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24E" w:rsidRDefault="00124659" w:rsidP="005141E8">
      <w:pPr>
        <w:jc w:val="center"/>
        <w:rPr>
          <w:rFonts w:cs="B Titr"/>
          <w:sz w:val="28"/>
          <w:szCs w:val="28"/>
          <w:lang w:bidi="fa-IR"/>
        </w:rPr>
      </w:pPr>
      <w:r w:rsidRPr="00124659">
        <w:rPr>
          <w:rFonts w:ascii="Calibri" w:eastAsia="Calibri" w:hAnsi="Calibri" w:cs="Arial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A5508B3" wp14:editId="2B3BA44E">
                <wp:simplePos x="0" y="0"/>
                <wp:positionH relativeFrom="margin">
                  <wp:align>right</wp:align>
                </wp:positionH>
                <wp:positionV relativeFrom="paragraph">
                  <wp:posOffset>19685</wp:posOffset>
                </wp:positionV>
                <wp:extent cx="1163320" cy="365760"/>
                <wp:effectExtent l="0" t="0" r="17780" b="1524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332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4659" w:rsidRPr="00467DF8" w:rsidRDefault="00124659" w:rsidP="00124659">
                            <w:pPr>
                              <w:jc w:val="right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فرم شماره 1/3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5508B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0.4pt;margin-top:1.55pt;width:91.6pt;height:28.8pt;z-index:2516689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">
                <v:textbox>
                  <w:txbxContent>
                    <w:p w:rsidR="00124659" w:rsidRPr="00467DF8" w:rsidRDefault="00124659" w:rsidP="00124659">
                      <w:pPr>
                        <w:jc w:val="right"/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فرم شماره 1/3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20FDA" w:rsidRDefault="00ED1E10" w:rsidP="005141E8">
      <w:pPr>
        <w:jc w:val="center"/>
        <w:rPr>
          <w:rFonts w:cs="B Titr"/>
          <w:sz w:val="28"/>
          <w:szCs w:val="28"/>
          <w:lang w:bidi="fa-IR"/>
        </w:rPr>
      </w:pPr>
      <w:r>
        <w:rPr>
          <w:noProof/>
        </w:rPr>
        <w:drawing>
          <wp:inline distT="0" distB="0" distL="0" distR="0" wp14:anchorId="4B4992AC" wp14:editId="608CA8AC">
            <wp:extent cx="656590" cy="714375"/>
            <wp:effectExtent l="0" t="0" r="0" b="9525"/>
            <wp:docPr id="4" name="Picture 4" descr="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671" cy="737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3E0E" w:rsidRPr="00AA71A3" w:rsidRDefault="00673E0E" w:rsidP="00673E0E">
      <w:pPr>
        <w:jc w:val="right"/>
        <w:rPr>
          <w:rFonts w:cs="Mitra"/>
          <w:lang w:bidi="fa-IR"/>
        </w:rPr>
      </w:pPr>
    </w:p>
    <w:p w:rsidR="00673E0E" w:rsidRPr="00732B12" w:rsidRDefault="00673E0E" w:rsidP="00673E0E">
      <w:pPr>
        <w:jc w:val="center"/>
        <w:rPr>
          <w:rFonts w:cs="B Nazanin"/>
          <w:b/>
          <w:bCs/>
          <w:sz w:val="28"/>
          <w:szCs w:val="28"/>
          <w:lang w:bidi="fa-IR"/>
        </w:rPr>
      </w:pPr>
      <w:r w:rsidRPr="00732B12">
        <w:rPr>
          <w:rFonts w:cs="B Nazanin"/>
          <w:b/>
          <w:bCs/>
          <w:sz w:val="28"/>
          <w:szCs w:val="28"/>
          <w:rtl/>
          <w:lang w:bidi="fa-IR"/>
        </w:rPr>
        <w:t>مجوز دفاع از پايان نامه كارشناسي ارشد</w:t>
      </w:r>
    </w:p>
    <w:p w:rsidR="00A21ED0" w:rsidRPr="00A21ED0" w:rsidRDefault="00A21ED0" w:rsidP="00A21ED0">
      <w:pPr>
        <w:tabs>
          <w:tab w:val="right" w:pos="2720"/>
        </w:tabs>
        <w:bidi/>
        <w:spacing w:line="276" w:lineRule="auto"/>
        <w:ind w:left="-1130" w:right="-426"/>
        <w:jc w:val="center"/>
        <w:rPr>
          <w:rFonts w:ascii="Calibri" w:eastAsia="Calibri" w:hAnsi="Calibri" w:cs="B Nazanin"/>
          <w:b/>
          <w:bCs/>
          <w:lang w:bidi="fa-IR"/>
        </w:rPr>
      </w:pPr>
      <w:r w:rsidRPr="00A21ED0">
        <w:rPr>
          <w:rFonts w:ascii="Calibri" w:eastAsia="Calibri" w:hAnsi="Calibri" w:cs="B Nazanin" w:hint="cs"/>
          <w:b/>
          <w:bCs/>
          <w:rtl/>
          <w:lang w:bidi="fa-IR"/>
        </w:rPr>
        <w:t xml:space="preserve">دانشگاه آزاد اسلامی واحد زاهدان/حوزه معاونت پژوهش و فناوری </w:t>
      </w:r>
    </w:p>
    <w:p w:rsidR="00732B12" w:rsidRPr="00F9263B" w:rsidRDefault="00732B12" w:rsidP="00673E0E">
      <w:pPr>
        <w:jc w:val="center"/>
        <w:rPr>
          <w:rFonts w:cs="B Titr"/>
          <w:sz w:val="28"/>
          <w:szCs w:val="28"/>
          <w:lang w:bidi="fa-IR"/>
        </w:rPr>
      </w:pPr>
    </w:p>
    <w:p w:rsidR="00673E0E" w:rsidRPr="0083024E" w:rsidRDefault="00673E0E" w:rsidP="0083024E">
      <w:pPr>
        <w:ind w:right="48"/>
        <w:jc w:val="right"/>
        <w:rPr>
          <w:rFonts w:cs="B Mitra"/>
          <w:rtl/>
          <w:lang w:bidi="fa-IR"/>
        </w:rPr>
      </w:pPr>
      <w:r w:rsidRPr="00F9263B">
        <w:rPr>
          <w:rFonts w:cs="B Mitra"/>
          <w:sz w:val="28"/>
          <w:szCs w:val="28"/>
          <w:rtl/>
          <w:lang w:bidi="fa-IR"/>
        </w:rPr>
        <w:t xml:space="preserve">مدير محترم </w:t>
      </w:r>
      <w:r w:rsidRPr="00F9263B">
        <w:rPr>
          <w:rFonts w:cs="B Mitra" w:hint="cs"/>
          <w:sz w:val="28"/>
          <w:szCs w:val="28"/>
          <w:rtl/>
          <w:lang w:bidi="fa-IR"/>
        </w:rPr>
        <w:t xml:space="preserve">گروه </w:t>
      </w:r>
      <w:r w:rsidRPr="00F9263B">
        <w:rPr>
          <w:rFonts w:cs="B Mitra" w:hint="cs"/>
          <w:b/>
          <w:bCs/>
          <w:sz w:val="16"/>
          <w:szCs w:val="16"/>
          <w:rtl/>
          <w:lang w:bidi="fa-IR"/>
        </w:rPr>
        <w:t>............................</w:t>
      </w:r>
      <w:r w:rsidRPr="00F9263B">
        <w:rPr>
          <w:rFonts w:cs="B Mitra" w:hint="cs"/>
          <w:b/>
          <w:bCs/>
          <w:sz w:val="20"/>
          <w:szCs w:val="20"/>
          <w:rtl/>
          <w:lang w:bidi="fa-IR"/>
        </w:rPr>
        <w:t>.</w:t>
      </w:r>
    </w:p>
    <w:p w:rsidR="00673E0E" w:rsidRPr="009D2FCB" w:rsidRDefault="00673E0E" w:rsidP="00673E0E">
      <w:pPr>
        <w:ind w:right="278"/>
        <w:jc w:val="right"/>
        <w:rPr>
          <w:rFonts w:cs="B Nazanin"/>
          <w:b/>
          <w:bCs/>
          <w:lang w:bidi="fa-IR"/>
        </w:rPr>
      </w:pPr>
    </w:p>
    <w:p w:rsidR="00673E0E" w:rsidRPr="009D2FCB" w:rsidRDefault="00673E0E" w:rsidP="009D2FCB">
      <w:pPr>
        <w:bidi/>
        <w:spacing w:line="360" w:lineRule="auto"/>
        <w:ind w:right="278"/>
        <w:jc w:val="both"/>
        <w:rPr>
          <w:rFonts w:cs="B Nazanin"/>
          <w:b/>
          <w:bCs/>
          <w:sz w:val="22"/>
          <w:szCs w:val="22"/>
          <w:rtl/>
          <w:lang w:bidi="fa-IR"/>
        </w:rPr>
      </w:pPr>
      <w:r w:rsidRPr="009D2FCB">
        <w:rPr>
          <w:rFonts w:cs="B Nazanin"/>
          <w:b/>
          <w:bCs/>
          <w:sz w:val="22"/>
          <w:szCs w:val="22"/>
          <w:rtl/>
          <w:lang w:bidi="fa-IR"/>
        </w:rPr>
        <w:t xml:space="preserve">احتراما </w:t>
      </w:r>
      <w:r w:rsidR="00EA4432" w:rsidRPr="009D2FCB">
        <w:rPr>
          <w:rFonts w:cs="B Nazanin" w:hint="cs"/>
          <w:b/>
          <w:bCs/>
          <w:sz w:val="22"/>
          <w:szCs w:val="22"/>
          <w:rtl/>
          <w:lang w:bidi="fa-IR"/>
        </w:rPr>
        <w:t xml:space="preserve">پایان نامه </w:t>
      </w:r>
      <w:r w:rsidRPr="009D2FCB">
        <w:rPr>
          <w:rFonts w:cs="B Nazanin"/>
          <w:b/>
          <w:bCs/>
          <w:sz w:val="22"/>
          <w:szCs w:val="22"/>
          <w:rtl/>
          <w:lang w:bidi="fa-IR"/>
        </w:rPr>
        <w:t>خانم</w:t>
      </w:r>
      <w:r w:rsidRPr="009D2FCB">
        <w:rPr>
          <w:rFonts w:cs="B Nazanin" w:hint="cs"/>
          <w:b/>
          <w:bCs/>
          <w:sz w:val="22"/>
          <w:szCs w:val="22"/>
          <w:rtl/>
          <w:lang w:bidi="fa-IR"/>
        </w:rPr>
        <w:t>/آقاي ....................</w:t>
      </w:r>
      <w:r w:rsidR="009E75A1" w:rsidRPr="009D2FCB">
        <w:rPr>
          <w:rFonts w:cs="B Nazanin" w:hint="cs"/>
          <w:b/>
          <w:bCs/>
          <w:sz w:val="22"/>
          <w:szCs w:val="22"/>
          <w:rtl/>
          <w:lang w:bidi="fa-IR"/>
        </w:rPr>
        <w:t>......................</w:t>
      </w:r>
      <w:r w:rsidRPr="009D2FCB">
        <w:rPr>
          <w:rFonts w:cs="B Nazanin" w:hint="cs"/>
          <w:b/>
          <w:bCs/>
          <w:sz w:val="22"/>
          <w:szCs w:val="22"/>
          <w:rtl/>
          <w:lang w:bidi="fa-IR"/>
        </w:rPr>
        <w:t xml:space="preserve">........................................... </w:t>
      </w:r>
      <w:r w:rsidRPr="009D2FCB">
        <w:rPr>
          <w:rFonts w:cs="B Nazanin"/>
          <w:b/>
          <w:bCs/>
          <w:sz w:val="22"/>
          <w:szCs w:val="22"/>
          <w:rtl/>
          <w:lang w:bidi="fa-IR"/>
        </w:rPr>
        <w:t>دانشجوي كارشناسي ارشد رشته</w:t>
      </w:r>
      <w:r w:rsidR="00EA4432" w:rsidRPr="009D2FCB">
        <w:rPr>
          <w:rFonts w:cs="B Nazanin" w:hint="cs"/>
          <w:b/>
          <w:bCs/>
          <w:sz w:val="22"/>
          <w:szCs w:val="22"/>
          <w:rtl/>
          <w:lang w:bidi="fa-IR"/>
        </w:rPr>
        <w:t>.....</w:t>
      </w:r>
      <w:r w:rsidR="009E75A1" w:rsidRPr="009D2FCB">
        <w:rPr>
          <w:rFonts w:cs="B Nazanin" w:hint="cs"/>
          <w:b/>
          <w:bCs/>
          <w:sz w:val="22"/>
          <w:szCs w:val="22"/>
          <w:rtl/>
          <w:lang w:bidi="fa-IR"/>
        </w:rPr>
        <w:t>............</w:t>
      </w:r>
      <w:r w:rsidR="00EA4432" w:rsidRPr="009D2FCB">
        <w:rPr>
          <w:rFonts w:cs="B Nazanin" w:hint="cs"/>
          <w:b/>
          <w:bCs/>
          <w:sz w:val="22"/>
          <w:szCs w:val="22"/>
          <w:rtl/>
          <w:lang w:bidi="fa-IR"/>
        </w:rPr>
        <w:t>.............</w:t>
      </w:r>
      <w:r w:rsidRPr="009D2FCB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9D2FCB">
        <w:rPr>
          <w:rFonts w:cs="B Nazanin"/>
          <w:b/>
          <w:bCs/>
          <w:sz w:val="22"/>
          <w:szCs w:val="22"/>
          <w:rtl/>
          <w:lang w:bidi="fa-IR"/>
        </w:rPr>
        <w:t>ورودي</w:t>
      </w:r>
      <w:r w:rsidR="009D2FCB">
        <w:rPr>
          <w:rFonts w:cs="B Nazanin" w:hint="cs"/>
          <w:b/>
          <w:bCs/>
          <w:sz w:val="22"/>
          <w:szCs w:val="22"/>
          <w:rtl/>
          <w:lang w:bidi="fa-IR"/>
        </w:rPr>
        <w:t xml:space="preserve">................ با عنوان: </w:t>
      </w:r>
      <w:r w:rsidRPr="009D2FCB">
        <w:rPr>
          <w:rFonts w:cs="B Nazanin" w:hint="cs"/>
          <w:b/>
          <w:bCs/>
          <w:sz w:val="22"/>
          <w:szCs w:val="22"/>
          <w:rtl/>
          <w:lang w:bidi="fa-IR"/>
        </w:rPr>
        <w:t>....</w:t>
      </w:r>
      <w:r w:rsidR="009E75A1" w:rsidRPr="009D2FCB">
        <w:rPr>
          <w:rFonts w:cs="B Nazanin" w:hint="cs"/>
          <w:b/>
          <w:bCs/>
          <w:sz w:val="22"/>
          <w:szCs w:val="22"/>
          <w:rtl/>
          <w:lang w:bidi="fa-IR"/>
        </w:rPr>
        <w:t>............</w:t>
      </w:r>
      <w:r w:rsidR="009D2FCB">
        <w:rPr>
          <w:rFonts w:cs="B Nazanin" w:hint="cs"/>
          <w:b/>
          <w:bCs/>
          <w:sz w:val="22"/>
          <w:szCs w:val="22"/>
          <w:rtl/>
          <w:lang w:bidi="fa-IR"/>
        </w:rPr>
        <w:t>.....</w:t>
      </w:r>
      <w:r w:rsidRPr="009D2FCB">
        <w:rPr>
          <w:rFonts w:cs="B Nazanin" w:hint="cs"/>
          <w:b/>
          <w:bCs/>
          <w:sz w:val="22"/>
          <w:szCs w:val="22"/>
          <w:rtl/>
          <w:lang w:bidi="fa-IR"/>
        </w:rPr>
        <w:t>.....................</w:t>
      </w:r>
      <w:r w:rsidR="009E75A1" w:rsidRPr="009D2FCB">
        <w:rPr>
          <w:rFonts w:cs="B Nazanin" w:hint="cs"/>
          <w:b/>
          <w:bCs/>
          <w:sz w:val="22"/>
          <w:szCs w:val="22"/>
          <w:rtl/>
          <w:lang w:bidi="fa-IR"/>
        </w:rPr>
        <w:t>................................................................................................</w:t>
      </w:r>
      <w:r w:rsidRPr="009D2FCB">
        <w:rPr>
          <w:rFonts w:cs="B Nazanin" w:hint="cs"/>
          <w:b/>
          <w:bCs/>
          <w:sz w:val="22"/>
          <w:szCs w:val="22"/>
          <w:rtl/>
          <w:lang w:bidi="fa-IR"/>
        </w:rPr>
        <w:t>......................................</w:t>
      </w:r>
      <w:r w:rsidR="009D2FCB">
        <w:rPr>
          <w:rFonts w:cs="B Nazanin" w:hint="cs"/>
          <w:b/>
          <w:bCs/>
          <w:sz w:val="22"/>
          <w:szCs w:val="22"/>
          <w:rtl/>
          <w:lang w:bidi="fa-IR"/>
        </w:rPr>
        <w:t>..........</w:t>
      </w:r>
      <w:r w:rsidRPr="009D2FCB">
        <w:rPr>
          <w:rFonts w:cs="B Nazanin" w:hint="cs"/>
          <w:b/>
          <w:bCs/>
          <w:sz w:val="22"/>
          <w:szCs w:val="22"/>
          <w:rtl/>
          <w:lang w:bidi="fa-IR"/>
        </w:rPr>
        <w:t xml:space="preserve">.. </w:t>
      </w:r>
      <w:r w:rsidR="00EA4432" w:rsidRPr="009D2FCB">
        <w:rPr>
          <w:rFonts w:cs="B Nazanin" w:hint="cs"/>
          <w:b/>
          <w:bCs/>
          <w:sz w:val="22"/>
          <w:szCs w:val="22"/>
          <w:rtl/>
          <w:lang w:bidi="fa-IR"/>
        </w:rPr>
        <w:t xml:space="preserve">و </w:t>
      </w:r>
      <w:r w:rsidRPr="009D2FCB">
        <w:rPr>
          <w:rFonts w:cs="B Nazanin"/>
          <w:b/>
          <w:bCs/>
          <w:sz w:val="22"/>
          <w:szCs w:val="22"/>
          <w:rtl/>
          <w:lang w:bidi="fa-IR"/>
        </w:rPr>
        <w:t>كد</w:t>
      </w:r>
      <w:r w:rsidR="009E75A1" w:rsidRPr="009D2FCB">
        <w:rPr>
          <w:rFonts w:cs="B Nazanin" w:hint="cs"/>
          <w:b/>
          <w:bCs/>
          <w:sz w:val="22"/>
          <w:szCs w:val="22"/>
          <w:rtl/>
          <w:lang w:bidi="fa-IR"/>
        </w:rPr>
        <w:t xml:space="preserve">..............................................................  </w:t>
      </w:r>
      <w:r w:rsidRPr="009D2FCB">
        <w:rPr>
          <w:rFonts w:cs="B Nazanin"/>
          <w:b/>
          <w:bCs/>
          <w:sz w:val="22"/>
          <w:szCs w:val="22"/>
          <w:rtl/>
          <w:lang w:bidi="fa-IR"/>
        </w:rPr>
        <w:t>كه راهنمايي آن بر عهده اينجانب گذارده شده اعلام مي دارد پايان نامه مشاراليه به اتمام رسيده نواقص و اشكالات آن نيز تصحيح شده و</w:t>
      </w:r>
      <w:r w:rsidRPr="009D2FCB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9D2FCB">
        <w:rPr>
          <w:rFonts w:cs="B Nazanin"/>
          <w:b/>
          <w:bCs/>
          <w:sz w:val="22"/>
          <w:szCs w:val="22"/>
          <w:rtl/>
          <w:lang w:bidi="fa-IR"/>
        </w:rPr>
        <w:t>براي برگ</w:t>
      </w:r>
      <w:r w:rsidRPr="009D2FCB">
        <w:rPr>
          <w:rFonts w:cs="B Nazanin" w:hint="cs"/>
          <w:b/>
          <w:bCs/>
          <w:sz w:val="22"/>
          <w:szCs w:val="22"/>
          <w:rtl/>
          <w:lang w:bidi="fa-IR"/>
        </w:rPr>
        <w:t>ز</w:t>
      </w:r>
      <w:r w:rsidRPr="009D2FCB">
        <w:rPr>
          <w:rFonts w:cs="B Nazanin"/>
          <w:b/>
          <w:bCs/>
          <w:sz w:val="22"/>
          <w:szCs w:val="22"/>
          <w:rtl/>
          <w:lang w:bidi="fa-IR"/>
        </w:rPr>
        <w:t>اري جلسه دفاعيه آماده مي باشد .خواهشمند است دستور فرماييد اقدامات لازم در اين زمينه بعمل آيد.</w:t>
      </w:r>
    </w:p>
    <w:p w:rsidR="00673E0E" w:rsidRPr="009D2FCB" w:rsidRDefault="00673E0E" w:rsidP="00ED1E10">
      <w:pPr>
        <w:bidi/>
        <w:spacing w:after="240"/>
        <w:rPr>
          <w:rFonts w:cs="B Nazanin"/>
          <w:b/>
          <w:bCs/>
          <w:sz w:val="22"/>
          <w:szCs w:val="22"/>
          <w:lang w:bidi="fa-IR"/>
        </w:rPr>
      </w:pPr>
      <w:r w:rsidRPr="009D2FCB">
        <w:rPr>
          <w:rFonts w:cs="B Nazanin"/>
          <w:b/>
          <w:bCs/>
          <w:sz w:val="22"/>
          <w:szCs w:val="22"/>
          <w:rtl/>
          <w:lang w:bidi="fa-IR"/>
        </w:rPr>
        <w:t xml:space="preserve">نام ونام خانوادگي استاد راهنما </w:t>
      </w:r>
      <w:r w:rsidRPr="009D2FCB">
        <w:rPr>
          <w:rFonts w:cs="B Nazanin" w:hint="cs"/>
          <w:b/>
          <w:bCs/>
          <w:sz w:val="22"/>
          <w:szCs w:val="22"/>
          <w:rtl/>
          <w:lang w:bidi="fa-IR"/>
        </w:rPr>
        <w:t xml:space="preserve">:                          </w:t>
      </w:r>
      <w:r w:rsidR="00ED1E10">
        <w:rPr>
          <w:rFonts w:cs="B Nazanin" w:hint="cs"/>
          <w:b/>
          <w:bCs/>
          <w:sz w:val="22"/>
          <w:szCs w:val="22"/>
          <w:rtl/>
          <w:lang w:bidi="fa-IR"/>
        </w:rPr>
        <w:t xml:space="preserve">        </w:t>
      </w:r>
      <w:r w:rsidRPr="009D2FCB">
        <w:rPr>
          <w:rFonts w:cs="B Nazanin" w:hint="cs"/>
          <w:b/>
          <w:bCs/>
          <w:sz w:val="22"/>
          <w:szCs w:val="22"/>
          <w:rtl/>
          <w:lang w:bidi="fa-IR"/>
        </w:rPr>
        <w:t xml:space="preserve">   </w:t>
      </w:r>
      <w:r w:rsidR="009D2FCB">
        <w:rPr>
          <w:rFonts w:cs="B Nazanin" w:hint="cs"/>
          <w:b/>
          <w:bCs/>
          <w:sz w:val="22"/>
          <w:szCs w:val="22"/>
          <w:rtl/>
          <w:lang w:bidi="fa-IR"/>
        </w:rPr>
        <w:t xml:space="preserve">      </w:t>
      </w:r>
      <w:r w:rsidRPr="009D2FCB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Pr="009D2FCB">
        <w:rPr>
          <w:rFonts w:cs="B Nazanin"/>
          <w:b/>
          <w:bCs/>
          <w:sz w:val="22"/>
          <w:szCs w:val="22"/>
          <w:rtl/>
          <w:lang w:bidi="fa-IR"/>
        </w:rPr>
        <w:t>تاريخ</w:t>
      </w:r>
      <w:r w:rsidRPr="009D2FCB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ED1E10">
        <w:rPr>
          <w:rFonts w:cs="B Nazanin" w:hint="cs"/>
          <w:b/>
          <w:bCs/>
          <w:sz w:val="22"/>
          <w:szCs w:val="22"/>
          <w:rtl/>
          <w:lang w:bidi="fa-IR"/>
        </w:rPr>
        <w:t xml:space="preserve">:                                    </w:t>
      </w:r>
      <w:r w:rsidRPr="009D2FCB">
        <w:rPr>
          <w:rFonts w:cs="B Nazanin"/>
          <w:b/>
          <w:bCs/>
          <w:sz w:val="22"/>
          <w:szCs w:val="22"/>
          <w:rtl/>
          <w:lang w:bidi="fa-IR"/>
        </w:rPr>
        <w:t xml:space="preserve">     </w:t>
      </w:r>
      <w:r w:rsidR="009E75A1" w:rsidRPr="009D2FCB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</w:t>
      </w:r>
      <w:r w:rsidR="009D2FCB">
        <w:rPr>
          <w:rFonts w:cs="B Nazanin" w:hint="cs"/>
          <w:b/>
          <w:bCs/>
          <w:sz w:val="22"/>
          <w:szCs w:val="22"/>
          <w:rtl/>
          <w:lang w:bidi="fa-IR"/>
        </w:rPr>
        <w:t xml:space="preserve">      </w:t>
      </w:r>
      <w:r w:rsidR="009E75A1" w:rsidRPr="009D2FCB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9D2FCB">
        <w:rPr>
          <w:rFonts w:cs="B Nazanin"/>
          <w:b/>
          <w:bCs/>
          <w:sz w:val="22"/>
          <w:szCs w:val="22"/>
          <w:rtl/>
          <w:lang w:bidi="fa-IR"/>
        </w:rPr>
        <w:t xml:space="preserve"> امضاء</w:t>
      </w:r>
    </w:p>
    <w:p w:rsidR="00673E0E" w:rsidRPr="009D2FCB" w:rsidRDefault="00673E0E" w:rsidP="00ED1E10">
      <w:pPr>
        <w:bidi/>
        <w:spacing w:after="240"/>
        <w:rPr>
          <w:rFonts w:cs="B Nazanin"/>
          <w:b/>
          <w:bCs/>
          <w:sz w:val="22"/>
          <w:szCs w:val="22"/>
          <w:lang w:bidi="fa-IR"/>
        </w:rPr>
      </w:pPr>
      <w:r w:rsidRPr="009D2FCB">
        <w:rPr>
          <w:rFonts w:cs="B Nazanin"/>
          <w:b/>
          <w:bCs/>
          <w:sz w:val="22"/>
          <w:szCs w:val="22"/>
          <w:rtl/>
          <w:lang w:bidi="fa-IR"/>
        </w:rPr>
        <w:t>نام ونام خانوادگي استاد مشاور</w:t>
      </w:r>
      <w:r w:rsidRPr="009D2FCB">
        <w:rPr>
          <w:rFonts w:cs="B Nazanin" w:hint="cs"/>
          <w:b/>
          <w:bCs/>
          <w:sz w:val="22"/>
          <w:szCs w:val="22"/>
          <w:rtl/>
          <w:lang w:bidi="fa-IR"/>
        </w:rPr>
        <w:t xml:space="preserve">:                               </w:t>
      </w:r>
      <w:r w:rsidR="009D2FCB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="00ED1E10">
        <w:rPr>
          <w:rFonts w:cs="B Nazanin" w:hint="cs"/>
          <w:b/>
          <w:bCs/>
          <w:sz w:val="22"/>
          <w:szCs w:val="22"/>
          <w:rtl/>
          <w:lang w:bidi="fa-IR"/>
        </w:rPr>
        <w:t xml:space="preserve">       </w:t>
      </w:r>
      <w:r w:rsidR="009D2FCB">
        <w:rPr>
          <w:rFonts w:cs="B Nazanin" w:hint="cs"/>
          <w:b/>
          <w:bCs/>
          <w:sz w:val="22"/>
          <w:szCs w:val="22"/>
          <w:rtl/>
          <w:lang w:bidi="fa-IR"/>
        </w:rPr>
        <w:t xml:space="preserve">   </w:t>
      </w:r>
      <w:r w:rsidRPr="009D2FCB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="00ED1E10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9D2FCB">
        <w:rPr>
          <w:rFonts w:cs="B Nazanin"/>
          <w:b/>
          <w:bCs/>
          <w:sz w:val="22"/>
          <w:szCs w:val="22"/>
          <w:rtl/>
          <w:lang w:bidi="fa-IR"/>
        </w:rPr>
        <w:t>تاريخ</w:t>
      </w:r>
      <w:r w:rsidRPr="009D2FCB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ED1E10">
        <w:rPr>
          <w:rFonts w:cs="B Nazanin" w:hint="cs"/>
          <w:b/>
          <w:bCs/>
          <w:sz w:val="22"/>
          <w:szCs w:val="22"/>
          <w:rtl/>
          <w:lang w:bidi="fa-IR"/>
        </w:rPr>
        <w:t xml:space="preserve">:                                   </w:t>
      </w:r>
      <w:r w:rsidRPr="009D2FCB">
        <w:rPr>
          <w:rFonts w:cs="B Nazanin"/>
          <w:b/>
          <w:bCs/>
          <w:sz w:val="22"/>
          <w:szCs w:val="22"/>
          <w:rtl/>
          <w:lang w:bidi="fa-IR"/>
        </w:rPr>
        <w:t xml:space="preserve">     </w:t>
      </w:r>
      <w:r w:rsidR="009E75A1" w:rsidRPr="009D2FCB">
        <w:rPr>
          <w:rFonts w:cs="B Nazanin" w:hint="cs"/>
          <w:b/>
          <w:bCs/>
          <w:sz w:val="22"/>
          <w:szCs w:val="22"/>
          <w:rtl/>
          <w:lang w:bidi="fa-IR"/>
        </w:rPr>
        <w:t xml:space="preserve">       </w:t>
      </w:r>
      <w:r w:rsidR="009D2FCB">
        <w:rPr>
          <w:rFonts w:cs="B Nazanin" w:hint="cs"/>
          <w:b/>
          <w:bCs/>
          <w:sz w:val="22"/>
          <w:szCs w:val="22"/>
          <w:rtl/>
          <w:lang w:bidi="fa-IR"/>
        </w:rPr>
        <w:t xml:space="preserve">       </w:t>
      </w:r>
      <w:r w:rsidR="009E75A1" w:rsidRPr="009D2FCB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Pr="009D2FCB">
        <w:rPr>
          <w:rFonts w:cs="B Nazanin"/>
          <w:b/>
          <w:bCs/>
          <w:sz w:val="22"/>
          <w:szCs w:val="22"/>
          <w:rtl/>
          <w:lang w:bidi="fa-IR"/>
        </w:rPr>
        <w:t xml:space="preserve">    امضاء</w:t>
      </w:r>
    </w:p>
    <w:tbl>
      <w:tblPr>
        <w:tblpPr w:leftFromText="180" w:rightFromText="180" w:vertAnchor="text" w:horzAnchor="margin" w:tblpXSpec="center" w:tblpY="898"/>
        <w:bidiVisual/>
        <w:tblW w:w="104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90"/>
      </w:tblGrid>
      <w:tr w:rsidR="00673E0E" w:rsidRPr="00AA71A3" w:rsidTr="00673E0E">
        <w:trPr>
          <w:trHeight w:val="2940"/>
        </w:trPr>
        <w:tc>
          <w:tcPr>
            <w:tcW w:w="10490" w:type="dxa"/>
          </w:tcPr>
          <w:p w:rsidR="00782CDA" w:rsidRPr="00782CDA" w:rsidRDefault="00782CDA" w:rsidP="00ED1E10">
            <w:pPr>
              <w:bidi/>
              <w:spacing w:line="300" w:lineRule="auto"/>
              <w:ind w:right="302"/>
              <w:jc w:val="both"/>
              <w:rPr>
                <w:rFonts w:cs="B Nazanin" w:hint="cs"/>
                <w:b/>
                <w:bCs/>
                <w:lang w:bidi="fa-IR"/>
              </w:rPr>
            </w:pPr>
            <w:r w:rsidRPr="00782CDA">
              <w:rPr>
                <w:rFonts w:cs="B Nazanin" w:hint="cs"/>
                <w:b/>
                <w:bCs/>
                <w:rtl/>
                <w:lang w:bidi="fa-IR"/>
              </w:rPr>
              <w:t xml:space="preserve">نظریه آموزش </w:t>
            </w:r>
          </w:p>
          <w:p w:rsidR="00673E0E" w:rsidRPr="009E75A1" w:rsidRDefault="00673E0E" w:rsidP="00782CDA">
            <w:pPr>
              <w:bidi/>
              <w:spacing w:line="300" w:lineRule="auto"/>
              <w:ind w:right="302"/>
              <w:jc w:val="both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E75A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احتراما پرونده تحصیلی</w:t>
            </w:r>
            <w:r w:rsidRPr="009E75A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آقاي/خانم</w:t>
            </w:r>
            <w:r w:rsidRPr="009E75A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............................................................................</w:t>
            </w:r>
            <w:bookmarkStart w:id="0" w:name="_GoBack"/>
            <w:bookmarkEnd w:id="0"/>
            <w:r w:rsidRPr="009E75A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برابر سرفصل بررسی و </w:t>
            </w:r>
            <w:r w:rsidRPr="009E75A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تعداد</w:t>
            </w:r>
            <w:r w:rsidRPr="009E75A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...................... </w:t>
            </w:r>
            <w:r w:rsidRPr="009E75A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واحد</w:t>
            </w:r>
            <w:r w:rsidR="003E6929" w:rsidRPr="009E75A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جبرانی و ..................واحد موثر </w:t>
            </w:r>
            <w:r w:rsidRPr="009E75A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با میانگین کل ............................  </w:t>
            </w:r>
            <w:r w:rsidR="007D251A" w:rsidRPr="009E75A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گذرانده</w:t>
            </w:r>
            <w:r w:rsidRPr="009E75A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(در نیمسال اول / دوم</w:t>
            </w:r>
            <w:r w:rsidR="00ED1E1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)</w:t>
            </w:r>
            <w:r w:rsidRPr="009E75A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سال تحصیلی ...........................................  پایان نامه / ادامه پایان نامه را انتخاب واحد نموده) است. </w:t>
            </w:r>
            <w:r w:rsidR="003E6929" w:rsidRPr="009E75A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ضمنا درس اندیشه ها و وصایای امام </w:t>
            </w:r>
            <w:r w:rsidR="00EA4432" w:rsidRPr="009E75A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(ره )</w:t>
            </w:r>
            <w:r w:rsidR="003E6929" w:rsidRPr="009E75A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و درس روش تحقیق رادراین مقطع یا مقطع</w:t>
            </w:r>
            <w:r w:rsidR="00EA4432" w:rsidRPr="009E75A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قبلی </w:t>
            </w:r>
            <w:r w:rsidR="00D31A0C" w:rsidRPr="009E75A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گذرانده </w:t>
            </w:r>
            <w:r w:rsidR="003E6929" w:rsidRPr="009E75A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است</w:t>
            </w:r>
            <w:r w:rsidR="004B4DD1" w:rsidRPr="009E75A1">
              <w:rPr>
                <w:rFonts w:cs="B Nazanin" w:hint="cs"/>
                <w:b/>
                <w:bCs/>
                <w:sz w:val="22"/>
                <w:szCs w:val="22"/>
                <w:lang w:bidi="fa-IR"/>
              </w:rPr>
              <w:sym w:font="Webdings" w:char="F063"/>
            </w:r>
            <w:r w:rsidR="004B4DD1" w:rsidRPr="009E75A1">
              <w:rPr>
                <w:rFonts w:cs="B Nazanin"/>
                <w:b/>
                <w:bCs/>
                <w:sz w:val="22"/>
                <w:szCs w:val="22"/>
                <w:lang w:bidi="fa-IR"/>
              </w:rPr>
              <w:t xml:space="preserve">   </w:t>
            </w:r>
          </w:p>
          <w:p w:rsidR="00673E0E" w:rsidRPr="009E75A1" w:rsidRDefault="00673E0E" w:rsidP="00ED1E10">
            <w:pPr>
              <w:bidi/>
              <w:spacing w:line="300" w:lineRule="auto"/>
              <w:ind w:right="302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ED1E10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لازم به ذکر است فرم مذکور  فقط در </w:t>
            </w:r>
            <w:r w:rsidR="00DA6460" w:rsidRPr="00ED1E10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>نیمسال</w:t>
            </w:r>
            <w:r w:rsidRPr="00ED1E10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 تحصیلی جاری دارای  اعتبار است</w:t>
            </w:r>
            <w:r w:rsidRPr="009E75A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.</w:t>
            </w:r>
          </w:p>
          <w:p w:rsidR="00673E0E" w:rsidRPr="009E75A1" w:rsidRDefault="009E75A1" w:rsidP="009E75A1">
            <w:pPr>
              <w:bidi/>
              <w:spacing w:line="300" w:lineRule="auto"/>
              <w:ind w:right="302"/>
              <w:jc w:val="both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E75A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نام و نام خانوادگی کارشناس گروه   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  </w:t>
            </w:r>
            <w:r w:rsidRPr="009E75A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   </w:t>
            </w:r>
            <w:r w:rsidRPr="009E75A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9E75A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نام و نام خانوادگ</w:t>
            </w:r>
            <w:r w:rsidRPr="009E75A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E75A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9E75A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مدیر</w:t>
            </w:r>
            <w:r w:rsidRPr="009E75A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گروه</w:t>
            </w:r>
            <w:r w:rsidRPr="009E75A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  </w:t>
            </w:r>
            <w:r w:rsidRPr="009E75A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9E75A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نام و نام خانوادگ</w:t>
            </w:r>
            <w:r w:rsidRPr="009E75A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E75A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9E75A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کارشناس آموزش </w:t>
            </w:r>
            <w:r w:rsidRPr="009E75A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9E75A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</w:t>
            </w:r>
          </w:p>
          <w:p w:rsidR="00673E0E" w:rsidRPr="00F9263B" w:rsidRDefault="00673E0E" w:rsidP="009E75A1">
            <w:pPr>
              <w:tabs>
                <w:tab w:val="left" w:pos="3070"/>
              </w:tabs>
              <w:bidi/>
              <w:ind w:right="-58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E75A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تاريخ و امضاء </w:t>
            </w:r>
            <w:r w:rsidR="009E75A1" w:rsidRPr="009E75A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                             </w:t>
            </w:r>
            <w:r w:rsidR="003E6929" w:rsidRPr="009E75A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تاريخ و امضاء </w:t>
            </w:r>
            <w:r w:rsidR="009E75A1" w:rsidRPr="009E75A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="009E75A1" w:rsidRPr="009E75A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                           </w:t>
            </w:r>
            <w:r w:rsidR="0083024E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  </w:t>
            </w:r>
            <w:r w:rsidR="009E75A1" w:rsidRPr="009E75A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                       </w:t>
            </w:r>
            <w:r w:rsidR="009E75A1" w:rsidRPr="009E75A1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تاريخ و امضاء</w:t>
            </w:r>
          </w:p>
        </w:tc>
      </w:tr>
      <w:tr w:rsidR="00673E0E" w:rsidRPr="00AA71A3" w:rsidTr="00673E0E">
        <w:trPr>
          <w:trHeight w:val="1629"/>
        </w:trPr>
        <w:tc>
          <w:tcPr>
            <w:tcW w:w="10490" w:type="dxa"/>
          </w:tcPr>
          <w:p w:rsidR="00673E0E" w:rsidRPr="00F9263B" w:rsidRDefault="00673E0E" w:rsidP="00673E0E">
            <w:pPr>
              <w:bidi/>
              <w:spacing w:before="120"/>
              <w:ind w:right="302"/>
              <w:rPr>
                <w:rFonts w:cs="B Nazanin"/>
                <w:b/>
                <w:bCs/>
                <w:rtl/>
                <w:lang w:bidi="fa-IR"/>
              </w:rPr>
            </w:pPr>
            <w:r w:rsidRPr="00F9263B">
              <w:rPr>
                <w:rFonts w:cs="B Nazanin"/>
                <w:b/>
                <w:bCs/>
                <w:rtl/>
                <w:lang w:bidi="fa-IR"/>
              </w:rPr>
              <w:t>نظريه امور مالي</w:t>
            </w:r>
            <w:r w:rsidRPr="00F9263B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  <w:p w:rsidR="00673E0E" w:rsidRPr="00F9263B" w:rsidRDefault="00673E0E" w:rsidP="00673E0E">
            <w:pPr>
              <w:bidi/>
              <w:ind w:right="302"/>
              <w:jc w:val="both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F9263B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آقاي /خانم</w:t>
            </w:r>
            <w:r w:rsidRPr="00F9263B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:    </w:t>
            </w:r>
            <w:r w:rsidRPr="00F9263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............................................................ </w:t>
            </w:r>
            <w:r w:rsidRPr="00F9263B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</w:t>
            </w:r>
            <w:r w:rsidRPr="00F9263B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كليه شهريه متعلقه و</w:t>
            </w:r>
            <w:r w:rsidRPr="00F9263B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F9263B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شهريه پايان نامه خود را واريز و</w:t>
            </w:r>
            <w:r w:rsidR="00BC306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F9263B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هيچ گونه بدهي به اين واحد ندارد.</w:t>
            </w:r>
          </w:p>
          <w:p w:rsidR="00673E0E" w:rsidRPr="00F9263B" w:rsidRDefault="00673E0E" w:rsidP="00673E0E">
            <w:pPr>
              <w:bidi/>
              <w:ind w:right="302"/>
              <w:jc w:val="both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F9263B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ab/>
            </w:r>
            <w:r w:rsidRPr="00F9263B">
              <w:rPr>
                <w:rFonts w:cs="B Nazanin"/>
                <w:b/>
                <w:bCs/>
                <w:sz w:val="22"/>
                <w:szCs w:val="22"/>
                <w:lang w:bidi="fa-IR"/>
              </w:rPr>
              <w:t xml:space="preserve">                                                                                                                                </w:t>
            </w:r>
          </w:p>
          <w:p w:rsidR="00CC7021" w:rsidRDefault="00673E0E" w:rsidP="00CC7021">
            <w:pPr>
              <w:bidi/>
              <w:jc w:val="both"/>
              <w:rPr>
                <w:rFonts w:cs="Mitra"/>
                <w:b/>
                <w:bCs/>
                <w:sz w:val="22"/>
                <w:szCs w:val="22"/>
                <w:rtl/>
                <w:lang w:bidi="fa-IR"/>
              </w:rPr>
            </w:pPr>
            <w:r w:rsidRPr="00F9263B">
              <w:rPr>
                <w:rFonts w:cs="B Nazanin"/>
                <w:b/>
                <w:bCs/>
                <w:sz w:val="22"/>
                <w:szCs w:val="22"/>
                <w:lang w:bidi="fa-IR"/>
              </w:rPr>
              <w:t xml:space="preserve">         </w:t>
            </w:r>
            <w:r w:rsidRPr="00F9263B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</w:t>
            </w:r>
            <w:r w:rsidRPr="00F9263B">
              <w:rPr>
                <w:rFonts w:cs="B Nazanin"/>
                <w:b/>
                <w:bCs/>
                <w:sz w:val="22"/>
                <w:szCs w:val="22"/>
                <w:lang w:bidi="fa-IR"/>
              </w:rPr>
              <w:t xml:space="preserve">                                                                                                                              </w:t>
            </w:r>
            <w:r w:rsidRPr="00F9263B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مهر و</w:t>
            </w:r>
            <w:r>
              <w:rPr>
                <w:rFonts w:cs="B Nazanin"/>
                <w:b/>
                <w:bCs/>
                <w:sz w:val="22"/>
                <w:szCs w:val="22"/>
                <w:lang w:bidi="fa-IR"/>
              </w:rPr>
              <w:t xml:space="preserve"> </w:t>
            </w:r>
            <w:r w:rsidRPr="00F9263B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امضا امور مالي</w:t>
            </w:r>
            <w:r w:rsidRPr="00722681">
              <w:rPr>
                <w:rFonts w:cs="Mitra"/>
                <w:b/>
                <w:bCs/>
                <w:sz w:val="22"/>
                <w:szCs w:val="22"/>
                <w:lang w:bidi="fa-IR"/>
              </w:rPr>
              <w:t xml:space="preserve">     </w:t>
            </w:r>
          </w:p>
          <w:p w:rsidR="00673E0E" w:rsidRDefault="00CC7021" w:rsidP="00CC7021">
            <w:pPr>
              <w:bidi/>
              <w:jc w:val="both"/>
              <w:rPr>
                <w:rFonts w:cs="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Mitra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                                                                                                                                              تاریخ </w:t>
            </w:r>
            <w:r w:rsidR="00673E0E" w:rsidRPr="00722681">
              <w:rPr>
                <w:rFonts w:cs="Mitra"/>
                <w:b/>
                <w:bCs/>
                <w:sz w:val="22"/>
                <w:szCs w:val="22"/>
                <w:lang w:bidi="fa-IR"/>
              </w:rPr>
              <w:t xml:space="preserve">  </w:t>
            </w:r>
          </w:p>
          <w:p w:rsidR="00CC7021" w:rsidRPr="00722681" w:rsidRDefault="00CC7021" w:rsidP="00CC7021">
            <w:pPr>
              <w:bidi/>
              <w:jc w:val="both"/>
              <w:rPr>
                <w:rFonts w:cs="Mitra"/>
                <w:b/>
                <w:bCs/>
                <w:sz w:val="22"/>
                <w:szCs w:val="22"/>
                <w:lang w:bidi="fa-IR"/>
              </w:rPr>
            </w:pPr>
          </w:p>
        </w:tc>
      </w:tr>
    </w:tbl>
    <w:p w:rsidR="00673E0E" w:rsidRPr="009D2FCB" w:rsidRDefault="00673E0E" w:rsidP="00ED1E10">
      <w:pPr>
        <w:bidi/>
        <w:spacing w:after="240"/>
        <w:rPr>
          <w:rFonts w:cs="B Nazanin"/>
          <w:b/>
          <w:bCs/>
          <w:sz w:val="22"/>
          <w:szCs w:val="22"/>
          <w:lang w:bidi="fa-IR"/>
        </w:rPr>
      </w:pPr>
      <w:r w:rsidRPr="009D2FCB">
        <w:rPr>
          <w:rFonts w:cs="B Nazanin"/>
          <w:b/>
          <w:bCs/>
          <w:sz w:val="22"/>
          <w:szCs w:val="22"/>
          <w:rtl/>
          <w:lang w:bidi="fa-IR"/>
        </w:rPr>
        <w:t>نام ونام خانوادگي دانشجو</w:t>
      </w:r>
      <w:r w:rsidRPr="009D2FCB">
        <w:rPr>
          <w:rFonts w:cs="B Nazanin" w:hint="cs"/>
          <w:b/>
          <w:bCs/>
          <w:sz w:val="22"/>
          <w:szCs w:val="22"/>
          <w:rtl/>
          <w:lang w:bidi="fa-IR"/>
        </w:rPr>
        <w:t xml:space="preserve">:                                 </w:t>
      </w:r>
      <w:r w:rsidR="009D2FCB" w:rsidRPr="009D2FCB">
        <w:rPr>
          <w:rFonts w:cs="B Nazanin" w:hint="cs"/>
          <w:b/>
          <w:bCs/>
          <w:sz w:val="22"/>
          <w:szCs w:val="22"/>
          <w:rtl/>
          <w:lang w:bidi="fa-IR"/>
        </w:rPr>
        <w:t xml:space="preserve">       </w:t>
      </w:r>
      <w:r w:rsidR="00ED1E10">
        <w:rPr>
          <w:rFonts w:cs="B Nazanin" w:hint="cs"/>
          <w:b/>
          <w:bCs/>
          <w:sz w:val="22"/>
          <w:szCs w:val="22"/>
          <w:rtl/>
          <w:lang w:bidi="fa-IR"/>
        </w:rPr>
        <w:t xml:space="preserve">        </w:t>
      </w:r>
      <w:r w:rsidR="009D2FCB" w:rsidRPr="009D2FCB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Pr="009D2FCB">
        <w:rPr>
          <w:rFonts w:cs="B Nazanin" w:hint="cs"/>
          <w:b/>
          <w:bCs/>
          <w:sz w:val="22"/>
          <w:szCs w:val="22"/>
          <w:rtl/>
          <w:lang w:bidi="fa-IR"/>
        </w:rPr>
        <w:t xml:space="preserve">   </w:t>
      </w:r>
      <w:r w:rsidRPr="009D2FCB">
        <w:rPr>
          <w:rFonts w:cs="B Nazanin"/>
          <w:b/>
          <w:bCs/>
          <w:sz w:val="22"/>
          <w:szCs w:val="22"/>
          <w:rtl/>
          <w:lang w:bidi="fa-IR"/>
        </w:rPr>
        <w:t>تاريخ</w:t>
      </w:r>
      <w:r w:rsidRPr="009D2FCB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="00ED1E10">
        <w:rPr>
          <w:rFonts w:cs="B Nazanin" w:hint="cs"/>
          <w:b/>
          <w:bCs/>
          <w:sz w:val="22"/>
          <w:szCs w:val="22"/>
          <w:rtl/>
          <w:lang w:bidi="fa-IR"/>
        </w:rPr>
        <w:t xml:space="preserve">:                                                           </w:t>
      </w:r>
      <w:r w:rsidRPr="009D2FCB">
        <w:rPr>
          <w:rFonts w:cs="B Nazanin"/>
          <w:b/>
          <w:bCs/>
          <w:sz w:val="22"/>
          <w:szCs w:val="22"/>
          <w:rtl/>
          <w:lang w:bidi="fa-IR"/>
        </w:rPr>
        <w:t>امضاء</w:t>
      </w:r>
    </w:p>
    <w:p w:rsidR="00F24EEF" w:rsidRPr="00206201" w:rsidRDefault="00E20FDA" w:rsidP="00CC7021">
      <w:pPr>
        <w:jc w:val="center"/>
        <w:rPr>
          <w:rFonts w:cs="B Titr"/>
          <w:lang w:bidi="fa-IR"/>
        </w:rPr>
      </w:pPr>
      <w:r>
        <w:rPr>
          <w:rFonts w:cs="B Lotus"/>
          <w:rtl/>
          <w:lang w:bidi="fa-IR"/>
        </w:rPr>
        <w:br w:type="page"/>
      </w:r>
    </w:p>
    <w:tbl>
      <w:tblPr>
        <w:tblStyle w:val="TableGrid"/>
        <w:bidiVisual/>
        <w:tblW w:w="9889" w:type="dxa"/>
        <w:jc w:val="center"/>
        <w:tblLook w:val="0000" w:firstRow="0" w:lastRow="0" w:firstColumn="0" w:lastColumn="0" w:noHBand="0" w:noVBand="0"/>
      </w:tblPr>
      <w:tblGrid>
        <w:gridCol w:w="9889"/>
      </w:tblGrid>
      <w:tr w:rsidR="00F24EEF" w:rsidRPr="00DE438A" w:rsidTr="00A12BE3">
        <w:trPr>
          <w:trHeight w:val="1166"/>
          <w:jc w:val="center"/>
        </w:trPr>
        <w:tc>
          <w:tcPr>
            <w:tcW w:w="9889" w:type="dxa"/>
          </w:tcPr>
          <w:p w:rsidR="00F24EEF" w:rsidRPr="00CC7021" w:rsidRDefault="00F24EEF" w:rsidP="00A12BE3">
            <w:pPr>
              <w:bidi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C702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مدير محترم آموزش</w:t>
            </w:r>
          </w:p>
          <w:p w:rsidR="00A12BE3" w:rsidRPr="00CC7021" w:rsidRDefault="00F24EEF" w:rsidP="00673E0E">
            <w:pPr>
              <w:bidi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C702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خواهشمنداست دستور فرماييد يك نسخه از كپي كارنامه كل دانشجو جهت بررسي آخرين وضعيت تحصيلي ضميمه اين فرم</w:t>
            </w:r>
            <w:r w:rsidR="00E20FDA" w:rsidRPr="00CC702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CC702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به گ</w:t>
            </w:r>
            <w:r w:rsidR="00673E0E" w:rsidRPr="00CC702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روه </w:t>
            </w:r>
            <w:r w:rsidR="001950A5" w:rsidRPr="00CC702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ارسال شود.                                                                                                                              </w:t>
            </w:r>
            <w:r w:rsidR="00327BD9" w:rsidRPr="00CC702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            </w:t>
            </w:r>
            <w:r w:rsidR="001950A5" w:rsidRPr="00CC702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 </w:t>
            </w:r>
          </w:p>
          <w:p w:rsidR="00F24EEF" w:rsidRDefault="00CC7021" w:rsidP="00CC7021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                                                                                                          نام و نام خانوادگی مدیر گروه </w:t>
            </w:r>
          </w:p>
          <w:p w:rsidR="00CC7021" w:rsidRPr="00DE438A" w:rsidRDefault="00CC7021" w:rsidP="00CC702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                                                                                                       امضا و تاریخ </w:t>
            </w:r>
          </w:p>
        </w:tc>
      </w:tr>
      <w:tr w:rsidR="004545F7" w:rsidRPr="00DE438A" w:rsidTr="00DE438A">
        <w:trPr>
          <w:trHeight w:val="1127"/>
          <w:jc w:val="center"/>
        </w:trPr>
        <w:tc>
          <w:tcPr>
            <w:tcW w:w="9889" w:type="dxa"/>
          </w:tcPr>
          <w:p w:rsidR="00A12BE3" w:rsidRPr="00CC7021" w:rsidRDefault="00CC7021" w:rsidP="00A12BE3">
            <w:pPr>
              <w:jc w:val="right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CC702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مد</w:t>
            </w:r>
            <w:r w:rsidR="00A12BE3" w:rsidRPr="00CC702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ير محترم گروه</w:t>
            </w:r>
          </w:p>
          <w:p w:rsidR="00A12BE3" w:rsidRDefault="00A12BE3" w:rsidP="00CC7021">
            <w:pPr>
              <w:bidi/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C702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احتراماً كارنامه كل دانشجوي فوق الذكر بررسی و هیچگونه واحدی به جز پایان نامه باقی نمانده است </w:t>
            </w:r>
            <w:r w:rsidR="00CC702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. </w:t>
            </w:r>
            <w:r w:rsidRPr="00CC702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جهت اقدامات بعدي به</w:t>
            </w:r>
            <w:r w:rsidRPr="00CC7021">
              <w:rPr>
                <w:rFonts w:cs="B Nazanin"/>
                <w:b/>
                <w:bCs/>
                <w:sz w:val="22"/>
                <w:szCs w:val="22"/>
                <w:lang w:bidi="fa-IR"/>
              </w:rPr>
              <w:t xml:space="preserve"> </w:t>
            </w:r>
            <w:r w:rsidRPr="00CC702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پيوست ايفاد مي گردد.                                                                                                                                                       </w:t>
            </w:r>
          </w:p>
          <w:p w:rsidR="00CC7021" w:rsidRDefault="00CC7021" w:rsidP="0083024E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                                                                                                          نام و نام خانوادگی مدیر </w:t>
            </w:r>
            <w:r w:rsidR="0083024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آموزش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  <w:p w:rsidR="00526AA0" w:rsidRPr="00CC7021" w:rsidRDefault="00CC7021" w:rsidP="00CC7021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                                                                                                          امضا و تاریخ</w:t>
            </w:r>
          </w:p>
        </w:tc>
      </w:tr>
      <w:tr w:rsidR="004545F7" w:rsidRPr="00DE438A" w:rsidTr="00DE438A">
        <w:trPr>
          <w:trHeight w:val="2533"/>
          <w:jc w:val="center"/>
        </w:trPr>
        <w:tc>
          <w:tcPr>
            <w:tcW w:w="9889" w:type="dxa"/>
          </w:tcPr>
          <w:p w:rsidR="00465A79" w:rsidRPr="00DE438A" w:rsidRDefault="00465A79" w:rsidP="00465A79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65A79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اساتید ارجمند به عنوان داوران پایان نامه پیوست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تعیین میگردید </w:t>
            </w:r>
            <w:r w:rsidRPr="00465A79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. خواهشمند است</w:t>
            </w:r>
            <w:r w:rsidRPr="00465A79">
              <w:rPr>
                <w:rFonts w:cs="B Nazanin"/>
                <w:b/>
                <w:bCs/>
                <w:sz w:val="22"/>
                <w:szCs w:val="22"/>
                <w:lang w:bidi="fa-IR"/>
              </w:rPr>
              <w:t xml:space="preserve"> </w:t>
            </w:r>
            <w:r w:rsidRPr="00465A79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نتایج بررسی های خودرادراسرع وقت به گروه  ارسال فرمایید</w:t>
            </w:r>
          </w:p>
          <w:p w:rsidR="00CC7021" w:rsidRDefault="00CC7021" w:rsidP="00CC7021">
            <w:pPr>
              <w:tabs>
                <w:tab w:val="left" w:pos="4700"/>
                <w:tab w:val="right" w:pos="5442"/>
                <w:tab w:val="right" w:pos="9673"/>
              </w:tabs>
              <w:bidi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D2FCB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نام ونام خانوادگي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داور 1</w:t>
            </w:r>
            <w:r w:rsidRPr="009D2FCB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9D2FCB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:                      </w:t>
            </w:r>
            <w:r w:rsidR="0027148B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    </w:t>
            </w:r>
            <w:r w:rsidRPr="009D2FCB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</w:t>
            </w:r>
            <w:r w:rsidR="0027148B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9D2FCB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</w:t>
            </w:r>
            <w:r w:rsidRPr="009D2FCB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رشته:.................                گرایش:.............................. </w:t>
            </w:r>
          </w:p>
          <w:p w:rsidR="00CC7021" w:rsidRPr="00DE438A" w:rsidRDefault="004545F7" w:rsidP="00CC7021">
            <w:pPr>
              <w:tabs>
                <w:tab w:val="left" w:pos="4700"/>
                <w:tab w:val="right" w:pos="5442"/>
                <w:tab w:val="right" w:pos="9673"/>
              </w:tabs>
              <w:bidi/>
              <w:rPr>
                <w:rFonts w:cs="B Nazanin"/>
                <w:sz w:val="20"/>
                <w:szCs w:val="20"/>
                <w:lang w:bidi="fa-IR"/>
              </w:rPr>
            </w:pPr>
            <w:r w:rsidRPr="00DE438A">
              <w:rPr>
                <w:rFonts w:cs="B Nazanin"/>
                <w:sz w:val="20"/>
                <w:szCs w:val="20"/>
                <w:rtl/>
                <w:lang w:bidi="fa-IR"/>
              </w:rPr>
              <w:tab/>
            </w:r>
            <w:r w:rsidR="00CC7021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         </w:t>
            </w:r>
            <w:r w:rsidRPr="00DE438A">
              <w:rPr>
                <w:rFonts w:cs="B Nazanin"/>
                <w:sz w:val="20"/>
                <w:szCs w:val="20"/>
                <w:rtl/>
                <w:lang w:bidi="fa-IR"/>
              </w:rPr>
              <w:tab/>
            </w:r>
          </w:p>
          <w:p w:rsidR="004545F7" w:rsidRPr="00DE438A" w:rsidRDefault="00CC7021" w:rsidP="00CC7021">
            <w:pPr>
              <w:tabs>
                <w:tab w:val="left" w:pos="4558"/>
                <w:tab w:val="right" w:pos="5667"/>
                <w:tab w:val="right" w:pos="9673"/>
              </w:tabs>
              <w:bidi/>
              <w:rPr>
                <w:rFonts w:cs="B Nazanin"/>
                <w:sz w:val="20"/>
                <w:szCs w:val="20"/>
                <w:lang w:bidi="fa-IR"/>
              </w:rPr>
            </w:pPr>
            <w:r w:rsidRPr="009D2FCB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نام ونام خانوادگي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داور 2</w:t>
            </w:r>
            <w:r w:rsidRPr="009D2FCB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9D2FCB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:                            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</w:t>
            </w:r>
            <w:r w:rsidR="0027148B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   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</w:t>
            </w:r>
            <w:r w:rsidRPr="009D2FCB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رشته:.................                گرایش:..............................</w:t>
            </w:r>
          </w:p>
          <w:p w:rsidR="00465A79" w:rsidRDefault="00465A79" w:rsidP="00465A79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465A79" w:rsidRDefault="00465A79" w:rsidP="00465A79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                                                                                                                 نام و نام خانوادگی مدیر گروه </w:t>
            </w:r>
          </w:p>
          <w:p w:rsidR="004545F7" w:rsidRPr="00DE438A" w:rsidRDefault="00465A79" w:rsidP="00465A79">
            <w:pPr>
              <w:bidi/>
              <w:jc w:val="center"/>
              <w:rPr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                                                                                                         </w:t>
            </w:r>
            <w:r w:rsidR="0027148B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امضا و تاریخ</w:t>
            </w:r>
          </w:p>
        </w:tc>
      </w:tr>
      <w:tr w:rsidR="004545F7" w:rsidRPr="00DE438A" w:rsidTr="00A12BE3">
        <w:trPr>
          <w:trHeight w:val="1373"/>
          <w:jc w:val="center"/>
        </w:trPr>
        <w:tc>
          <w:tcPr>
            <w:tcW w:w="9889" w:type="dxa"/>
          </w:tcPr>
          <w:p w:rsidR="004545F7" w:rsidRPr="00465A79" w:rsidRDefault="00465A79" w:rsidP="00465A79">
            <w:pPr>
              <w:jc w:val="right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65A79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مدیر محترم گروه</w:t>
            </w:r>
          </w:p>
          <w:p w:rsidR="004545F7" w:rsidRPr="00465A79" w:rsidRDefault="004545F7" w:rsidP="00465A79">
            <w:pPr>
              <w:jc w:val="right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465A79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احتراما اینجانب..............</w:t>
            </w:r>
            <w:r w:rsidR="00465A79" w:rsidRPr="00465A79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....</w:t>
            </w:r>
            <w:r w:rsidRPr="00465A79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..........داور پایان نامه خانم/آقا..............</w:t>
            </w:r>
            <w:r w:rsidR="00465A79" w:rsidRPr="00465A79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...........</w:t>
            </w:r>
            <w:r w:rsidRPr="00465A79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........ پس از مطالعه پایان نامه ، آمادگی ایشان را جهت دفاع اعلام می دارم. </w:t>
            </w:r>
          </w:p>
          <w:p w:rsidR="00465A79" w:rsidRPr="00465A79" w:rsidRDefault="00465A79" w:rsidP="00465A79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65A79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                                                                                                                 نام و نام خانوادگی استاد داور 1 </w:t>
            </w:r>
          </w:p>
          <w:p w:rsidR="004545F7" w:rsidRPr="00465A79" w:rsidRDefault="00465A79" w:rsidP="00465A79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65A79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                                                                                                             امضا و تاریخ</w:t>
            </w:r>
          </w:p>
        </w:tc>
      </w:tr>
      <w:tr w:rsidR="004545F7" w:rsidRPr="00DE438A" w:rsidTr="00DE438A">
        <w:trPr>
          <w:trHeight w:val="1200"/>
          <w:jc w:val="center"/>
        </w:trPr>
        <w:tc>
          <w:tcPr>
            <w:tcW w:w="9889" w:type="dxa"/>
          </w:tcPr>
          <w:p w:rsidR="00465A79" w:rsidRPr="00465A79" w:rsidRDefault="00465A79" w:rsidP="00465A79">
            <w:pPr>
              <w:jc w:val="right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65A79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مدیر محترم گروه</w:t>
            </w:r>
          </w:p>
          <w:p w:rsidR="00465A79" w:rsidRPr="00465A79" w:rsidRDefault="00465A79" w:rsidP="00465A79">
            <w:pPr>
              <w:jc w:val="right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465A79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احتراما اینجانب............................داور پایان نامه خانم/آقا................................. پس از مطالعه پایان نامه ، آمادگی ایشان را جهت دفاع اعلام می دارم. </w:t>
            </w:r>
          </w:p>
          <w:p w:rsidR="00465A79" w:rsidRPr="00465A79" w:rsidRDefault="00465A79" w:rsidP="00465A79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65A79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                                                                                                                 نام و نام خانوادگی استاد داور 2</w:t>
            </w:r>
          </w:p>
          <w:p w:rsidR="00526AA0" w:rsidRPr="00465A79" w:rsidRDefault="00465A79" w:rsidP="00465A79">
            <w:pPr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465A79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                                                                                                         امضا و تاریخ</w:t>
            </w:r>
          </w:p>
        </w:tc>
      </w:tr>
      <w:tr w:rsidR="004545F7" w:rsidRPr="00DE438A" w:rsidTr="00DE438A">
        <w:trPr>
          <w:trHeight w:val="3405"/>
          <w:jc w:val="center"/>
        </w:trPr>
        <w:tc>
          <w:tcPr>
            <w:tcW w:w="9889" w:type="dxa"/>
          </w:tcPr>
          <w:p w:rsidR="004545F7" w:rsidRPr="00DE438A" w:rsidRDefault="004545F7" w:rsidP="001950A5">
            <w:pPr>
              <w:jc w:val="right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4545F7" w:rsidRPr="00465A79" w:rsidRDefault="004545F7" w:rsidP="001950A5">
            <w:pPr>
              <w:jc w:val="right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465A79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گواهی می شود تصویب پروپوزال دانشجو در تاریخ.............................با کد ..............................................مورد تایید است.</w:t>
            </w:r>
          </w:p>
          <w:p w:rsidR="00526AA0" w:rsidRPr="00465A79" w:rsidRDefault="00465A79" w:rsidP="00465A79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                                                                                                                      </w:t>
            </w:r>
            <w:r w:rsidR="004545F7" w:rsidRPr="00465A79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کارشناس آمار و اطلاعات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</w:t>
            </w:r>
          </w:p>
          <w:p w:rsidR="004545F7" w:rsidRPr="00DE438A" w:rsidRDefault="00F75BE0" w:rsidP="00ED1E10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4079DD87" wp14:editId="1E3458A4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29845</wp:posOffset>
                      </wp:positionV>
                      <wp:extent cx="6286500" cy="0"/>
                      <wp:effectExtent l="7620" t="10795" r="11430" b="8255"/>
                      <wp:wrapNone/>
                      <wp:docPr id="3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2865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0D6CE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2" o:spid="_x0000_s1026" type="#_x0000_t32" style="position:absolute;margin-left:-6.15pt;margin-top:2.35pt;width:495pt;height:0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"/>
                  </w:pict>
                </mc:Fallback>
              </mc:AlternateContent>
            </w:r>
          </w:p>
          <w:p w:rsidR="00465A79" w:rsidRPr="00ED1E10" w:rsidRDefault="00465A79" w:rsidP="00465A79">
            <w:pPr>
              <w:jc w:val="right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ED1E1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معاون محترم پژوهش و فناوری واحد </w:t>
            </w:r>
          </w:p>
          <w:p w:rsidR="00465A79" w:rsidRPr="00ED1E10" w:rsidRDefault="00465A79" w:rsidP="00ED1E10">
            <w:pPr>
              <w:jc w:val="right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ED1E1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تاریخ جلسه</w:t>
            </w:r>
            <w:r w:rsidR="00ED1E1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دفاعیه نامبرده </w:t>
            </w:r>
            <w:r w:rsidRPr="00ED1E1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روز ............................  مورخ.................................. ساعت ...................... اعلام میگردد </w:t>
            </w:r>
          </w:p>
          <w:p w:rsidR="00465A79" w:rsidRPr="00ED1E10" w:rsidRDefault="00465A79" w:rsidP="00465A79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ED1E1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                                                                                       نام و نام خانوادگی نماینده پژوهش دانشکده      </w:t>
            </w:r>
          </w:p>
          <w:p w:rsidR="004545F7" w:rsidRPr="00465A79" w:rsidRDefault="00465A79" w:rsidP="00465A79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ED1E1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                                                                                                    تاریخ و امضا     </w:t>
            </w:r>
            <w:r w:rsidR="00F75BE0">
              <w:rPr>
                <w:rFonts w:cs="B Nazani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36E8BFAD" wp14:editId="1A0E22CC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231140</wp:posOffset>
                      </wp:positionV>
                      <wp:extent cx="6286500" cy="0"/>
                      <wp:effectExtent l="7620" t="12065" r="11430" b="6985"/>
                      <wp:wrapNone/>
                      <wp:docPr id="2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2865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C17711" id="AutoShape 21" o:spid="_x0000_s1026" type="#_x0000_t32" style="position:absolute;margin-left:-6.15pt;margin-top:18.2pt;width:495pt;height:0;flip:x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"/>
                  </w:pict>
                </mc:Fallback>
              </mc:AlternateContent>
            </w:r>
          </w:p>
          <w:p w:rsidR="004545F7" w:rsidRPr="00ED1E10" w:rsidRDefault="004545F7" w:rsidP="004E4E4D">
            <w:pPr>
              <w:jc w:val="right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ED1E1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کارشناس محترم پژوهش</w:t>
            </w:r>
            <w:r w:rsidR="00ED1E10" w:rsidRPr="00ED1E1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دانشکده </w:t>
            </w:r>
          </w:p>
          <w:p w:rsidR="00526AA0" w:rsidRPr="00ED1E10" w:rsidRDefault="004545F7" w:rsidP="00B64D6F">
            <w:pPr>
              <w:jc w:val="right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ED1E1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لطفاً اقدامات لازم جهت صدور دعوت نامه به اساتید مربوطه صورت پذیرد</w:t>
            </w:r>
            <w:r w:rsidR="00ED1E1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.</w:t>
            </w:r>
          </w:p>
          <w:p w:rsidR="004545F7" w:rsidRDefault="00ED1E10" w:rsidP="008D5275">
            <w:pPr>
              <w:bidi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                                                                                                 نام و نام خانوادگی </w:t>
            </w:r>
            <w:r w:rsidR="008D527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معاون پژوهش و فناوری</w:t>
            </w:r>
          </w:p>
          <w:p w:rsidR="00ED1E10" w:rsidRPr="00DE438A" w:rsidRDefault="00ED1E10" w:rsidP="00ED1E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                                                                                                   تاریخ و امضا      </w:t>
            </w:r>
          </w:p>
        </w:tc>
      </w:tr>
    </w:tbl>
    <w:p w:rsidR="00DE438A" w:rsidRDefault="00DE438A" w:rsidP="00DE438A">
      <w:pPr>
        <w:bidi/>
        <w:rPr>
          <w:rFonts w:cs="B Nazanin"/>
          <w:b/>
          <w:bCs/>
          <w:rtl/>
          <w:lang w:bidi="fa-IR"/>
        </w:rPr>
      </w:pPr>
    </w:p>
    <w:p w:rsidR="00DE438A" w:rsidRDefault="00124659" w:rsidP="00DE438A">
      <w:pPr>
        <w:bidi/>
        <w:rPr>
          <w:rFonts w:cs="B Nazanin"/>
          <w:b/>
          <w:bCs/>
          <w:rtl/>
          <w:lang w:bidi="fa-IR"/>
        </w:rPr>
      </w:pPr>
      <w:r w:rsidRPr="00124659">
        <w:rPr>
          <w:rFonts w:ascii="Calibri" w:eastAsia="Calibri" w:hAnsi="Calibri" w:cs="Arial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29AC209" wp14:editId="56127D9A">
                <wp:simplePos x="0" y="0"/>
                <wp:positionH relativeFrom="margin">
                  <wp:posOffset>5528310</wp:posOffset>
                </wp:positionH>
                <wp:positionV relativeFrom="paragraph">
                  <wp:posOffset>0</wp:posOffset>
                </wp:positionV>
                <wp:extent cx="1163320" cy="365760"/>
                <wp:effectExtent l="0" t="0" r="17780" b="1524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332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4659" w:rsidRPr="00467DF8" w:rsidRDefault="00124659" w:rsidP="00124659">
                            <w:pPr>
                              <w:jc w:val="right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فرم شماره 2/3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AC209" id="Text Box 5" o:spid="_x0000_s1027" type="#_x0000_t202" style="position:absolute;left:0;text-align:left;margin-left:435.3pt;margin-top:0;width:91.6pt;height:28.8pt;z-index:25167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">
                <v:textbox>
                  <w:txbxContent>
                    <w:p w:rsidR="00124659" w:rsidRPr="00467DF8" w:rsidRDefault="00124659" w:rsidP="00124659">
                      <w:pPr>
                        <w:jc w:val="right"/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فرم شماره 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2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/3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E438A" w:rsidRDefault="00DE438A" w:rsidP="00DE438A">
      <w:pPr>
        <w:bidi/>
        <w:rPr>
          <w:rFonts w:cs="B Nazanin"/>
          <w:b/>
          <w:bCs/>
          <w:rtl/>
          <w:lang w:bidi="fa-IR"/>
        </w:rPr>
      </w:pPr>
    </w:p>
    <w:p w:rsidR="00D64A75" w:rsidRDefault="00601AB0" w:rsidP="00D64A75">
      <w:pPr>
        <w:bidi/>
        <w:jc w:val="center"/>
        <w:rPr>
          <w:b/>
          <w:bCs/>
          <w:rtl/>
        </w:rPr>
      </w:pPr>
      <w:r>
        <w:rPr>
          <w:noProof/>
        </w:rPr>
        <w:drawing>
          <wp:inline distT="0" distB="0" distL="0" distR="0">
            <wp:extent cx="733425" cy="1000125"/>
            <wp:effectExtent l="19050" t="0" r="9525" b="0"/>
            <wp:docPr id="1" name="Picture 1" descr="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4A75" w:rsidRDefault="00D64A75" w:rsidP="00D64A75">
      <w:pPr>
        <w:bidi/>
        <w:rPr>
          <w:b/>
          <w:bCs/>
          <w:rtl/>
        </w:rPr>
      </w:pPr>
    </w:p>
    <w:p w:rsidR="00D64A75" w:rsidRDefault="00D64A75" w:rsidP="00D64A75">
      <w:pPr>
        <w:bidi/>
        <w:rPr>
          <w:b/>
          <w:bCs/>
          <w:rtl/>
        </w:rPr>
      </w:pPr>
    </w:p>
    <w:p w:rsidR="00D64A75" w:rsidRPr="00956297" w:rsidRDefault="00D64A75" w:rsidP="00D64A75">
      <w:pPr>
        <w:bidi/>
        <w:jc w:val="center"/>
        <w:rPr>
          <w:rFonts w:cs="B Lotus"/>
          <w:b/>
          <w:bCs/>
          <w:lang w:bidi="fa-IR"/>
        </w:rPr>
      </w:pPr>
      <w:r w:rsidRPr="00956297">
        <w:rPr>
          <w:rFonts w:cs="B Lotus" w:hint="cs"/>
          <w:b/>
          <w:bCs/>
          <w:rtl/>
        </w:rPr>
        <w:t>دانشگاه آزاد اسلامي واحد</w:t>
      </w:r>
      <w:r w:rsidRPr="00956297">
        <w:rPr>
          <w:rFonts w:cs="B Lotus" w:hint="cs"/>
          <w:b/>
          <w:bCs/>
          <w:rtl/>
          <w:lang w:bidi="fa-IR"/>
        </w:rPr>
        <w:t xml:space="preserve"> </w:t>
      </w:r>
      <w:r>
        <w:rPr>
          <w:rFonts w:cs="B Lotus" w:hint="cs"/>
          <w:b/>
          <w:bCs/>
          <w:rtl/>
          <w:lang w:bidi="fa-IR"/>
        </w:rPr>
        <w:t>زاهدان</w:t>
      </w:r>
    </w:p>
    <w:p w:rsidR="00D64A75" w:rsidRPr="00956297" w:rsidRDefault="00D64A75" w:rsidP="00D64A75">
      <w:pPr>
        <w:bidi/>
        <w:jc w:val="center"/>
        <w:rPr>
          <w:rFonts w:cs="B Lotus"/>
          <w:b/>
          <w:bCs/>
          <w:lang w:bidi="fa-IR"/>
        </w:rPr>
      </w:pPr>
      <w:r w:rsidRPr="00956297">
        <w:rPr>
          <w:rFonts w:cs="B Lotus" w:hint="cs"/>
          <w:b/>
          <w:bCs/>
          <w:rtl/>
          <w:lang w:bidi="fa-IR"/>
        </w:rPr>
        <w:t>جلسه دفاع از پايان نامه</w:t>
      </w:r>
    </w:p>
    <w:p w:rsidR="00D64A75" w:rsidRPr="00956297" w:rsidRDefault="00D64A75" w:rsidP="00D64A75">
      <w:pPr>
        <w:tabs>
          <w:tab w:val="left" w:pos="1800"/>
        </w:tabs>
        <w:bidi/>
        <w:jc w:val="center"/>
        <w:rPr>
          <w:rFonts w:cs="B Lotus"/>
          <w:b/>
          <w:bCs/>
          <w:lang w:bidi="fa-IR"/>
        </w:rPr>
      </w:pPr>
      <w:r w:rsidRPr="00956297">
        <w:rPr>
          <w:rFonts w:cs="B Lotus" w:hint="cs"/>
          <w:b/>
          <w:bCs/>
          <w:rtl/>
          <w:lang w:bidi="fa-IR"/>
        </w:rPr>
        <w:t>براي</w:t>
      </w:r>
      <w:r w:rsidRPr="00956297">
        <w:rPr>
          <w:rFonts w:cs="B Lotus" w:hint="cs"/>
          <w:rtl/>
          <w:lang w:bidi="fa-IR"/>
        </w:rPr>
        <w:t xml:space="preserve"> </w:t>
      </w:r>
      <w:r w:rsidRPr="00956297">
        <w:rPr>
          <w:rFonts w:cs="B Lotus" w:hint="cs"/>
          <w:b/>
          <w:bCs/>
          <w:rtl/>
          <w:lang w:bidi="fa-IR"/>
        </w:rPr>
        <w:t>دريافت درجه كارشناسي ارشد</w:t>
      </w:r>
    </w:p>
    <w:p w:rsidR="00D64A75" w:rsidRDefault="00D64A75" w:rsidP="006E159D">
      <w:pPr>
        <w:tabs>
          <w:tab w:val="left" w:pos="1800"/>
        </w:tabs>
        <w:bidi/>
        <w:spacing w:line="360" w:lineRule="auto"/>
        <w:rPr>
          <w:rFonts w:cs="B Lotus"/>
          <w:b/>
          <w:bCs/>
          <w:sz w:val="16"/>
          <w:szCs w:val="16"/>
          <w:rtl/>
          <w:lang w:bidi="fa-IR"/>
        </w:rPr>
      </w:pPr>
    </w:p>
    <w:p w:rsidR="005470EA" w:rsidRDefault="00D64A75" w:rsidP="005470EA">
      <w:pPr>
        <w:bidi/>
        <w:spacing w:line="36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956297">
        <w:rPr>
          <w:rFonts w:cs="B Nazanin" w:hint="cs"/>
          <w:b/>
          <w:bCs/>
          <w:sz w:val="28"/>
          <w:szCs w:val="28"/>
          <w:rtl/>
          <w:lang w:bidi="fa-IR"/>
        </w:rPr>
        <w:t xml:space="preserve">رشته : </w:t>
      </w:r>
      <w:r w:rsidRPr="00956297">
        <w:rPr>
          <w:rFonts w:cs="B Nazanin" w:hint="cs"/>
          <w:b/>
          <w:bCs/>
          <w:sz w:val="28"/>
          <w:szCs w:val="28"/>
          <w:rtl/>
        </w:rPr>
        <w:t>............</w:t>
      </w:r>
      <w:r>
        <w:rPr>
          <w:rFonts w:cs="B Nazanin" w:hint="cs"/>
          <w:b/>
          <w:bCs/>
          <w:sz w:val="28"/>
          <w:szCs w:val="28"/>
          <w:rtl/>
        </w:rPr>
        <w:t>...................</w:t>
      </w:r>
      <w:r w:rsidR="005470EA">
        <w:rPr>
          <w:rFonts w:cs="B Nazanin" w:hint="cs"/>
          <w:b/>
          <w:bCs/>
          <w:sz w:val="28"/>
          <w:szCs w:val="28"/>
          <w:rtl/>
        </w:rPr>
        <w:t xml:space="preserve">      گرایش : .........................................</w:t>
      </w:r>
      <w:r w:rsidRPr="00956297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D64A75" w:rsidRDefault="00D64A75" w:rsidP="005470EA">
      <w:pPr>
        <w:bidi/>
        <w:spacing w:line="360" w:lineRule="auto"/>
        <w:jc w:val="center"/>
        <w:rPr>
          <w:rFonts w:cs="B Nazanin"/>
          <w:b/>
          <w:bCs/>
          <w:sz w:val="40"/>
          <w:szCs w:val="40"/>
          <w:rtl/>
          <w:lang w:bidi="fa-IR"/>
        </w:rPr>
      </w:pPr>
      <w:r w:rsidRPr="00956297">
        <w:rPr>
          <w:rFonts w:cs="B Nazanin" w:hint="cs"/>
          <w:b/>
          <w:bCs/>
          <w:sz w:val="28"/>
          <w:szCs w:val="28"/>
          <w:rtl/>
          <w:lang w:bidi="fa-IR"/>
        </w:rPr>
        <w:t xml:space="preserve">  عنوان</w:t>
      </w:r>
      <w:r w:rsidRPr="00956297">
        <w:rPr>
          <w:rFonts w:cs="B Nazanin" w:hint="cs"/>
          <w:b/>
          <w:bCs/>
          <w:sz w:val="28"/>
          <w:szCs w:val="28"/>
          <w:rtl/>
        </w:rPr>
        <w:t>.............................................................................................</w:t>
      </w:r>
      <w:r w:rsidR="005470EA">
        <w:rPr>
          <w:rFonts w:cs="B Nazanin" w:hint="cs"/>
          <w:b/>
          <w:bCs/>
          <w:sz w:val="28"/>
          <w:szCs w:val="28"/>
          <w:rtl/>
        </w:rPr>
        <w:t>...............................................................</w:t>
      </w:r>
      <w:r w:rsidRPr="00956297">
        <w:rPr>
          <w:rFonts w:cs="B Nazanin" w:hint="cs"/>
          <w:b/>
          <w:bCs/>
          <w:sz w:val="28"/>
          <w:szCs w:val="28"/>
          <w:rtl/>
        </w:rPr>
        <w:t>.......</w:t>
      </w:r>
    </w:p>
    <w:p w:rsidR="00D64A75" w:rsidRDefault="00D64A75" w:rsidP="006E159D">
      <w:pPr>
        <w:bidi/>
        <w:spacing w:line="360" w:lineRule="auto"/>
        <w:jc w:val="center"/>
        <w:rPr>
          <w:rFonts w:cs="B Nazanin"/>
          <w:b/>
          <w:bCs/>
          <w:sz w:val="40"/>
          <w:szCs w:val="40"/>
          <w:rtl/>
          <w:lang w:bidi="fa-IR"/>
        </w:rPr>
      </w:pPr>
    </w:p>
    <w:p w:rsidR="00D64A75" w:rsidRPr="00956297" w:rsidRDefault="00D64A75" w:rsidP="006E159D">
      <w:pPr>
        <w:bidi/>
        <w:spacing w:line="360" w:lineRule="auto"/>
        <w:jc w:val="center"/>
        <w:rPr>
          <w:rFonts w:cs="B Nazanin"/>
          <w:b/>
          <w:bCs/>
          <w:sz w:val="28"/>
          <w:szCs w:val="28"/>
          <w:lang w:bidi="fa-IR"/>
        </w:rPr>
      </w:pPr>
      <w:r w:rsidRPr="00956297">
        <w:rPr>
          <w:rFonts w:cs="B Nazanin" w:hint="cs"/>
          <w:b/>
          <w:bCs/>
          <w:sz w:val="28"/>
          <w:szCs w:val="28"/>
          <w:rtl/>
          <w:lang w:bidi="fa-IR"/>
        </w:rPr>
        <w:t xml:space="preserve">استاد راهنما: </w:t>
      </w:r>
      <w:r w:rsidRPr="00956297">
        <w:rPr>
          <w:rFonts w:cs="B Nazanin" w:hint="cs"/>
          <w:sz w:val="28"/>
          <w:szCs w:val="28"/>
          <w:rtl/>
        </w:rPr>
        <w:t>....................</w:t>
      </w:r>
      <w:r>
        <w:rPr>
          <w:rFonts w:cs="B Nazanin" w:hint="cs"/>
          <w:sz w:val="28"/>
          <w:szCs w:val="28"/>
          <w:rtl/>
        </w:rPr>
        <w:t>.................</w:t>
      </w:r>
      <w:r w:rsidRPr="00956297">
        <w:rPr>
          <w:rFonts w:cs="B Nazanin" w:hint="cs"/>
          <w:sz w:val="28"/>
          <w:szCs w:val="28"/>
          <w:rtl/>
        </w:rPr>
        <w:t>.</w:t>
      </w:r>
    </w:p>
    <w:p w:rsidR="00D64A75" w:rsidRPr="00956297" w:rsidRDefault="00D64A75" w:rsidP="006E159D">
      <w:pPr>
        <w:bidi/>
        <w:spacing w:line="360" w:lineRule="auto"/>
        <w:jc w:val="center"/>
        <w:rPr>
          <w:rFonts w:cs="B Nazanin"/>
          <w:sz w:val="28"/>
          <w:szCs w:val="28"/>
          <w:lang w:bidi="fa-IR"/>
        </w:rPr>
      </w:pPr>
    </w:p>
    <w:p w:rsidR="00D64A75" w:rsidRDefault="00D64A75" w:rsidP="006E159D">
      <w:pPr>
        <w:bidi/>
        <w:spacing w:line="36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956297">
        <w:rPr>
          <w:rFonts w:cs="B Nazanin" w:hint="cs"/>
          <w:b/>
          <w:bCs/>
          <w:sz w:val="28"/>
          <w:szCs w:val="28"/>
          <w:rtl/>
          <w:lang w:bidi="fa-IR"/>
        </w:rPr>
        <w:t xml:space="preserve">استاد مشاور: </w:t>
      </w:r>
      <w:r>
        <w:rPr>
          <w:rFonts w:cs="B Nazanin" w:hint="cs"/>
          <w:sz w:val="28"/>
          <w:szCs w:val="28"/>
          <w:rtl/>
        </w:rPr>
        <w:t>..................................</w:t>
      </w:r>
      <w:r w:rsidRPr="00956297">
        <w:rPr>
          <w:rFonts w:cs="B Nazanin" w:hint="cs"/>
          <w:sz w:val="28"/>
          <w:szCs w:val="28"/>
          <w:rtl/>
        </w:rPr>
        <w:t>....</w:t>
      </w:r>
    </w:p>
    <w:p w:rsidR="00D64A75" w:rsidRPr="00956297" w:rsidRDefault="00D64A75" w:rsidP="006E159D">
      <w:pPr>
        <w:bidi/>
        <w:spacing w:line="360" w:lineRule="auto"/>
        <w:jc w:val="center"/>
        <w:rPr>
          <w:rFonts w:cs="B Nazanin"/>
          <w:sz w:val="28"/>
          <w:szCs w:val="28"/>
          <w:rtl/>
          <w:lang w:bidi="fa-IR"/>
        </w:rPr>
      </w:pPr>
    </w:p>
    <w:p w:rsidR="00D64A75" w:rsidRDefault="00D64A75" w:rsidP="006E159D">
      <w:pPr>
        <w:bidi/>
        <w:spacing w:line="360" w:lineRule="auto"/>
        <w:jc w:val="center"/>
        <w:rPr>
          <w:rFonts w:cs="B Nazanin"/>
          <w:b/>
          <w:bCs/>
          <w:sz w:val="40"/>
          <w:szCs w:val="40"/>
          <w:rtl/>
          <w:lang w:bidi="fa-IR"/>
        </w:rPr>
      </w:pPr>
      <w:r w:rsidRPr="00956297">
        <w:rPr>
          <w:rFonts w:cs="B Nazanin" w:hint="cs"/>
          <w:b/>
          <w:bCs/>
          <w:sz w:val="28"/>
          <w:szCs w:val="28"/>
          <w:rtl/>
          <w:lang w:bidi="fa-IR"/>
        </w:rPr>
        <w:t>استاد داور:.................................</w:t>
      </w:r>
    </w:p>
    <w:p w:rsidR="00D64A75" w:rsidRPr="00956297" w:rsidRDefault="00D64A75" w:rsidP="006E159D">
      <w:pPr>
        <w:bidi/>
        <w:spacing w:line="360" w:lineRule="auto"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956297">
        <w:rPr>
          <w:rFonts w:cs="B Nazanin" w:hint="cs"/>
          <w:b/>
          <w:bCs/>
          <w:sz w:val="40"/>
          <w:szCs w:val="40"/>
          <w:rtl/>
          <w:lang w:bidi="fa-IR"/>
        </w:rPr>
        <w:t>نگارنده:</w:t>
      </w:r>
      <w:r w:rsidRPr="00956297">
        <w:rPr>
          <w:rFonts w:cs="B Nazanin" w:hint="cs"/>
          <w:b/>
          <w:bCs/>
          <w:sz w:val="32"/>
          <w:szCs w:val="32"/>
          <w:rtl/>
          <w:lang w:bidi="fa-IR"/>
        </w:rPr>
        <w:t>..............................................</w:t>
      </w:r>
    </w:p>
    <w:p w:rsidR="00D64A75" w:rsidRPr="00956297" w:rsidRDefault="00D64A75" w:rsidP="006E159D">
      <w:pPr>
        <w:tabs>
          <w:tab w:val="left" w:pos="1125"/>
        </w:tabs>
        <w:bidi/>
        <w:spacing w:line="360" w:lineRule="auto"/>
        <w:rPr>
          <w:rFonts w:cs="B Nazanin"/>
          <w:b/>
          <w:bCs/>
          <w:rtl/>
          <w:lang w:bidi="fa-IR"/>
        </w:rPr>
      </w:pPr>
      <w:r w:rsidRPr="00956297">
        <w:rPr>
          <w:rFonts w:cs="B Nazanin" w:hint="cs"/>
          <w:b/>
          <w:bCs/>
          <w:sz w:val="36"/>
          <w:szCs w:val="36"/>
          <w:rtl/>
          <w:lang w:bidi="fa-IR"/>
        </w:rPr>
        <w:t xml:space="preserve">            </w:t>
      </w:r>
    </w:p>
    <w:p w:rsidR="00D64A75" w:rsidRPr="00956297" w:rsidRDefault="00D64A75" w:rsidP="006E159D">
      <w:pPr>
        <w:tabs>
          <w:tab w:val="left" w:pos="1125"/>
        </w:tabs>
        <w:bidi/>
        <w:spacing w:line="36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956297">
        <w:rPr>
          <w:rFonts w:cs="B Nazanin" w:hint="cs"/>
          <w:b/>
          <w:bCs/>
          <w:sz w:val="28"/>
          <w:szCs w:val="28"/>
          <w:rtl/>
          <w:lang w:bidi="fa-IR"/>
        </w:rPr>
        <w:t xml:space="preserve">مورخ: </w:t>
      </w:r>
      <w:r w:rsidRPr="00956297">
        <w:rPr>
          <w:rFonts w:cs="B Nazanin" w:hint="cs"/>
          <w:sz w:val="18"/>
          <w:szCs w:val="18"/>
          <w:rtl/>
        </w:rPr>
        <w:t xml:space="preserve">................................................ </w:t>
      </w:r>
      <w:r w:rsidRPr="00956297">
        <w:rPr>
          <w:rFonts w:cs="B Nazanin" w:hint="cs"/>
          <w:b/>
          <w:bCs/>
          <w:sz w:val="28"/>
          <w:szCs w:val="28"/>
          <w:rtl/>
        </w:rPr>
        <w:t xml:space="preserve">روز: </w:t>
      </w:r>
      <w:r w:rsidRPr="00956297">
        <w:rPr>
          <w:rFonts w:cs="B Nazanin" w:hint="cs"/>
          <w:sz w:val="18"/>
          <w:szCs w:val="18"/>
          <w:rtl/>
        </w:rPr>
        <w:t>..............................................</w:t>
      </w:r>
      <w:r w:rsidRPr="00956297">
        <w:rPr>
          <w:rFonts w:cs="B Nazanin" w:hint="cs"/>
          <w:b/>
          <w:bCs/>
          <w:sz w:val="28"/>
          <w:szCs w:val="28"/>
          <w:rtl/>
        </w:rPr>
        <w:t xml:space="preserve">ساعت: </w:t>
      </w:r>
      <w:r w:rsidRPr="00956297">
        <w:rPr>
          <w:rFonts w:cs="B Nazanin" w:hint="cs"/>
          <w:sz w:val="18"/>
          <w:szCs w:val="18"/>
          <w:rtl/>
        </w:rPr>
        <w:t>...................................</w:t>
      </w:r>
    </w:p>
    <w:p w:rsidR="00D64A75" w:rsidRPr="00956297" w:rsidRDefault="00D64A75" w:rsidP="00D64A75">
      <w:pPr>
        <w:tabs>
          <w:tab w:val="left" w:pos="1365"/>
          <w:tab w:val="center" w:pos="4320"/>
        </w:tabs>
        <w:bidi/>
        <w:jc w:val="center"/>
        <w:rPr>
          <w:rFonts w:cs="B Nazanin"/>
          <w:sz w:val="28"/>
          <w:szCs w:val="28"/>
          <w:rtl/>
          <w:lang w:bidi="fa-IR"/>
        </w:rPr>
      </w:pPr>
      <w:r w:rsidRPr="00956297">
        <w:rPr>
          <w:rFonts w:cs="B Nazanin" w:hint="cs"/>
          <w:b/>
          <w:bCs/>
          <w:sz w:val="36"/>
          <w:szCs w:val="36"/>
          <w:rtl/>
          <w:lang w:bidi="fa-IR"/>
        </w:rPr>
        <w:t>مكان:</w:t>
      </w:r>
    </w:p>
    <w:p w:rsidR="002C62A5" w:rsidRDefault="002C62A5" w:rsidP="007336EE">
      <w:pPr>
        <w:tabs>
          <w:tab w:val="left" w:pos="6255"/>
        </w:tabs>
        <w:rPr>
          <w:rFonts w:cs="B Titr"/>
          <w:lang w:bidi="fa-IR"/>
        </w:rPr>
      </w:pPr>
    </w:p>
    <w:sectPr w:rsidR="002C62A5" w:rsidSect="00673E0E">
      <w:headerReference w:type="default" r:id="rId9"/>
      <w:pgSz w:w="12240" w:h="15840"/>
      <w:pgMar w:top="851" w:right="851" w:bottom="851" w:left="851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897" w:rsidRDefault="00553897" w:rsidP="005141E8">
      <w:r>
        <w:separator/>
      </w:r>
    </w:p>
  </w:endnote>
  <w:endnote w:type="continuationSeparator" w:id="0">
    <w:p w:rsidR="00553897" w:rsidRDefault="00553897" w:rsidP="00514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Bold r:id="rId1" w:subsetted="1" w:fontKey="{093B0405-3C77-46EF-850B-394941BC70BC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708F559B-4E6F-4A4C-9D31-C814283632AF}"/>
    <w:embedBold r:id="rId3" w:fontKey="{58146E33-07AE-427D-8CB6-714094F8357D}"/>
  </w:font>
  <w:font w:name="Mitra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4" w:subsetted="1" w:fontKey="{B00089E2-0522-4840-8B6C-63E2C754A335}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5" w:subsetted="1" w:fontKey="{B1B82F1E-A566-4BE6-8BFE-EBF2E2C068DC}"/>
    <w:embedBold r:id="rId6" w:subsetted="1" w:fontKey="{94D4B64B-A8C2-48D3-A2A0-C2FFA35AB0D6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7" w:fontKey="{2B612CE0-DF93-4588-9839-A0AE82A20663}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8" w:subsetted="1" w:fontKey="{FDE8975C-C385-4A18-B90E-91E569EEA7B2}"/>
    <w:embedBold r:id="rId9" w:subsetted="1" w:fontKey="{578D7471-28F1-45B6-8FBE-83E6C0D576B8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897" w:rsidRDefault="00553897" w:rsidP="005141E8">
      <w:r>
        <w:separator/>
      </w:r>
    </w:p>
  </w:footnote>
  <w:footnote w:type="continuationSeparator" w:id="0">
    <w:p w:rsidR="00553897" w:rsidRDefault="00553897" w:rsidP="005141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991" w:rsidRDefault="00553897" w:rsidP="00DE438A">
    <w:pPr>
      <w:pStyle w:val="Header"/>
    </w:pPr>
    <w:r>
      <w:rPr>
        <w:noProof/>
        <w:lang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571158" o:spid="_x0000_s2049" type="#_x0000_t136" style="position:absolute;margin-left:0;margin-top:0;width:468.5pt;height:140.5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حوزه پژوهش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773CBC"/>
    <w:multiLevelType w:val="hybridMultilevel"/>
    <w:tmpl w:val="919EF636"/>
    <w:lvl w:ilvl="0" w:tplc="00529DB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A7C"/>
    <w:rsid w:val="00025C01"/>
    <w:rsid w:val="00051E5C"/>
    <w:rsid w:val="00051F0D"/>
    <w:rsid w:val="000740EA"/>
    <w:rsid w:val="00095EEE"/>
    <w:rsid w:val="000A6A91"/>
    <w:rsid w:val="000B70DC"/>
    <w:rsid w:val="000E0B11"/>
    <w:rsid w:val="0010190D"/>
    <w:rsid w:val="001231BC"/>
    <w:rsid w:val="00124659"/>
    <w:rsid w:val="001309E2"/>
    <w:rsid w:val="00131DBC"/>
    <w:rsid w:val="00136585"/>
    <w:rsid w:val="00153DD3"/>
    <w:rsid w:val="00174EE6"/>
    <w:rsid w:val="0018164C"/>
    <w:rsid w:val="001931E7"/>
    <w:rsid w:val="001950A5"/>
    <w:rsid w:val="001979ED"/>
    <w:rsid w:val="001A24A2"/>
    <w:rsid w:val="001A64C0"/>
    <w:rsid w:val="001A65F5"/>
    <w:rsid w:val="001B1E53"/>
    <w:rsid w:val="001B4E6F"/>
    <w:rsid w:val="001F0878"/>
    <w:rsid w:val="001F0D7D"/>
    <w:rsid w:val="001F0EDF"/>
    <w:rsid w:val="001F38EE"/>
    <w:rsid w:val="00206201"/>
    <w:rsid w:val="0020778E"/>
    <w:rsid w:val="00217F05"/>
    <w:rsid w:val="0023679A"/>
    <w:rsid w:val="002369EA"/>
    <w:rsid w:val="0026791B"/>
    <w:rsid w:val="0027148B"/>
    <w:rsid w:val="002717AD"/>
    <w:rsid w:val="00280F68"/>
    <w:rsid w:val="002825D1"/>
    <w:rsid w:val="002B2170"/>
    <w:rsid w:val="002B407A"/>
    <w:rsid w:val="002C62A5"/>
    <w:rsid w:val="002E69A0"/>
    <w:rsid w:val="002F5520"/>
    <w:rsid w:val="00314F36"/>
    <w:rsid w:val="00326275"/>
    <w:rsid w:val="00327BD9"/>
    <w:rsid w:val="003417E7"/>
    <w:rsid w:val="00344D38"/>
    <w:rsid w:val="003471EF"/>
    <w:rsid w:val="0038287D"/>
    <w:rsid w:val="003A0C91"/>
    <w:rsid w:val="003A1D95"/>
    <w:rsid w:val="003C4E88"/>
    <w:rsid w:val="003C729C"/>
    <w:rsid w:val="003E1893"/>
    <w:rsid w:val="003E19CA"/>
    <w:rsid w:val="003E6929"/>
    <w:rsid w:val="004545F7"/>
    <w:rsid w:val="00454CAB"/>
    <w:rsid w:val="00465A79"/>
    <w:rsid w:val="004B4DD1"/>
    <w:rsid w:val="004C626B"/>
    <w:rsid w:val="004E4E4D"/>
    <w:rsid w:val="004F65B0"/>
    <w:rsid w:val="005050C6"/>
    <w:rsid w:val="005141E8"/>
    <w:rsid w:val="00526AA0"/>
    <w:rsid w:val="005470EA"/>
    <w:rsid w:val="00553897"/>
    <w:rsid w:val="005B2ADD"/>
    <w:rsid w:val="005D06A7"/>
    <w:rsid w:val="00601AB0"/>
    <w:rsid w:val="00633B8C"/>
    <w:rsid w:val="0066291F"/>
    <w:rsid w:val="006709AF"/>
    <w:rsid w:val="00673E0E"/>
    <w:rsid w:val="006B2F2E"/>
    <w:rsid w:val="006E159D"/>
    <w:rsid w:val="007018B4"/>
    <w:rsid w:val="00711AB1"/>
    <w:rsid w:val="00732B12"/>
    <w:rsid w:val="007336EE"/>
    <w:rsid w:val="00741927"/>
    <w:rsid w:val="00742182"/>
    <w:rsid w:val="007534D4"/>
    <w:rsid w:val="00782CDA"/>
    <w:rsid w:val="00794360"/>
    <w:rsid w:val="007B68F7"/>
    <w:rsid w:val="007D251A"/>
    <w:rsid w:val="007D263E"/>
    <w:rsid w:val="007D5942"/>
    <w:rsid w:val="007F5A7C"/>
    <w:rsid w:val="008240D2"/>
    <w:rsid w:val="00824222"/>
    <w:rsid w:val="0083024E"/>
    <w:rsid w:val="0084567D"/>
    <w:rsid w:val="00850187"/>
    <w:rsid w:val="00860991"/>
    <w:rsid w:val="008A0843"/>
    <w:rsid w:val="008D5275"/>
    <w:rsid w:val="008E4DFE"/>
    <w:rsid w:val="008E58CA"/>
    <w:rsid w:val="008F349C"/>
    <w:rsid w:val="00910CC0"/>
    <w:rsid w:val="00917297"/>
    <w:rsid w:val="009217FC"/>
    <w:rsid w:val="009224CB"/>
    <w:rsid w:val="00922A5B"/>
    <w:rsid w:val="009249A6"/>
    <w:rsid w:val="00924DCE"/>
    <w:rsid w:val="009330B0"/>
    <w:rsid w:val="00933B75"/>
    <w:rsid w:val="009443C8"/>
    <w:rsid w:val="00966133"/>
    <w:rsid w:val="009707FC"/>
    <w:rsid w:val="00990296"/>
    <w:rsid w:val="009A3A47"/>
    <w:rsid w:val="009B097A"/>
    <w:rsid w:val="009C2F9C"/>
    <w:rsid w:val="009D2FCB"/>
    <w:rsid w:val="009E75A1"/>
    <w:rsid w:val="009F1C8C"/>
    <w:rsid w:val="00A0738A"/>
    <w:rsid w:val="00A12BE3"/>
    <w:rsid w:val="00A21ED0"/>
    <w:rsid w:val="00A3179D"/>
    <w:rsid w:val="00A3672A"/>
    <w:rsid w:val="00A37552"/>
    <w:rsid w:val="00A45991"/>
    <w:rsid w:val="00A532B5"/>
    <w:rsid w:val="00A67B06"/>
    <w:rsid w:val="00A804AD"/>
    <w:rsid w:val="00A91DEC"/>
    <w:rsid w:val="00AC5C59"/>
    <w:rsid w:val="00B03ABF"/>
    <w:rsid w:val="00B64D6F"/>
    <w:rsid w:val="00B74DEB"/>
    <w:rsid w:val="00B92FAE"/>
    <w:rsid w:val="00BA06C3"/>
    <w:rsid w:val="00BA15D7"/>
    <w:rsid w:val="00BC3066"/>
    <w:rsid w:val="00BC4057"/>
    <w:rsid w:val="00BC5D5B"/>
    <w:rsid w:val="00BD5B25"/>
    <w:rsid w:val="00C100FA"/>
    <w:rsid w:val="00C11B9C"/>
    <w:rsid w:val="00C444AE"/>
    <w:rsid w:val="00C45035"/>
    <w:rsid w:val="00C509CE"/>
    <w:rsid w:val="00C549DE"/>
    <w:rsid w:val="00C853C7"/>
    <w:rsid w:val="00C904D6"/>
    <w:rsid w:val="00CC580D"/>
    <w:rsid w:val="00CC7021"/>
    <w:rsid w:val="00CD4E8F"/>
    <w:rsid w:val="00CE1751"/>
    <w:rsid w:val="00CE19DC"/>
    <w:rsid w:val="00CF5016"/>
    <w:rsid w:val="00D15796"/>
    <w:rsid w:val="00D27E5E"/>
    <w:rsid w:val="00D305D8"/>
    <w:rsid w:val="00D31A0C"/>
    <w:rsid w:val="00D64A75"/>
    <w:rsid w:val="00D67C08"/>
    <w:rsid w:val="00D71FFE"/>
    <w:rsid w:val="00D76BC2"/>
    <w:rsid w:val="00D9336B"/>
    <w:rsid w:val="00DA6460"/>
    <w:rsid w:val="00DB1E93"/>
    <w:rsid w:val="00DE1AEB"/>
    <w:rsid w:val="00DE438A"/>
    <w:rsid w:val="00E0026F"/>
    <w:rsid w:val="00E00AA0"/>
    <w:rsid w:val="00E20FDA"/>
    <w:rsid w:val="00E359CE"/>
    <w:rsid w:val="00E641FA"/>
    <w:rsid w:val="00E8427F"/>
    <w:rsid w:val="00EA4432"/>
    <w:rsid w:val="00EB5E4C"/>
    <w:rsid w:val="00EB6286"/>
    <w:rsid w:val="00EC00C3"/>
    <w:rsid w:val="00ED1E10"/>
    <w:rsid w:val="00EE6355"/>
    <w:rsid w:val="00EE761F"/>
    <w:rsid w:val="00EF412E"/>
    <w:rsid w:val="00F03083"/>
    <w:rsid w:val="00F12914"/>
    <w:rsid w:val="00F24EEF"/>
    <w:rsid w:val="00F419EB"/>
    <w:rsid w:val="00F54F61"/>
    <w:rsid w:val="00F61169"/>
    <w:rsid w:val="00F75BE0"/>
    <w:rsid w:val="00F90B4B"/>
    <w:rsid w:val="00FB30C5"/>
    <w:rsid w:val="00FC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5:docId w15:val="{D49C6883-3AC3-4B63-9C00-765B0D789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79ED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141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141E8"/>
    <w:rPr>
      <w:sz w:val="24"/>
      <w:szCs w:val="24"/>
    </w:rPr>
  </w:style>
  <w:style w:type="paragraph" w:styleId="Footer">
    <w:name w:val="footer"/>
    <w:basedOn w:val="Normal"/>
    <w:link w:val="FooterChar"/>
    <w:rsid w:val="005141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141E8"/>
    <w:rPr>
      <w:sz w:val="24"/>
      <w:szCs w:val="24"/>
    </w:rPr>
  </w:style>
  <w:style w:type="paragraph" w:styleId="BalloonText">
    <w:name w:val="Balloon Text"/>
    <w:basedOn w:val="Normal"/>
    <w:link w:val="BalloonTextChar"/>
    <w:rsid w:val="005B2A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2ADD"/>
    <w:rPr>
      <w:rFonts w:ascii="Tahoma" w:hAnsi="Tahoma" w:cs="Tahoma"/>
      <w:sz w:val="16"/>
      <w:szCs w:val="16"/>
      <w:lang w:bidi="ar-SA"/>
    </w:rPr>
  </w:style>
  <w:style w:type="table" w:styleId="TableGrid">
    <w:name w:val="Table Grid"/>
    <w:basedOn w:val="TableNormal"/>
    <w:rsid w:val="00DE1AE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9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E8CC7-0EF2-4BFE-B82E-A16BBBBD1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1181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mansure rashki</cp:lastModifiedBy>
  <cp:revision>21</cp:revision>
  <cp:lastPrinted>2024-10-08T10:31:00Z</cp:lastPrinted>
  <dcterms:created xsi:type="dcterms:W3CDTF">2019-11-30T05:50:00Z</dcterms:created>
  <dcterms:modified xsi:type="dcterms:W3CDTF">2024-10-12T05:30:00Z</dcterms:modified>
</cp:coreProperties>
</file>